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029" w:rsidRPr="00205A58" w:rsidRDefault="008C5029" w:rsidP="00455464">
      <w:pPr>
        <w:spacing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5A58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2</w:t>
      </w:r>
    </w:p>
    <w:p w:rsidR="00442519" w:rsidRPr="00205A58" w:rsidRDefault="005008BF" w:rsidP="0045355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05A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</w:t>
      </w:r>
    </w:p>
    <w:p w:rsidR="00927965" w:rsidRPr="00205A58" w:rsidRDefault="00424920" w:rsidP="0045355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05A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мероприятий по реализации Программы Правительства Кыргызской Республики по охране психического здоровья населения Кыргызской Республики на 2018-2022 годы в качестве первого пятилетнего </w:t>
      </w:r>
      <w:r w:rsidR="00C54E2C" w:rsidRPr="00205A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этапа</w:t>
      </w:r>
      <w:r w:rsidRPr="00205A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реализации Программы Правительства Кыргызской Республики по охране психического здоровья населения Кыргызской Республики </w:t>
      </w:r>
    </w:p>
    <w:p w:rsidR="00424920" w:rsidRPr="00205A58" w:rsidRDefault="00424920" w:rsidP="0045355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05A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2018-2030 годы</w:t>
      </w:r>
    </w:p>
    <w:p w:rsidR="00523E2A" w:rsidRPr="00205A58" w:rsidRDefault="00523E2A" w:rsidP="0045355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3"/>
        <w:tblW w:w="1568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3686"/>
        <w:gridCol w:w="1871"/>
        <w:gridCol w:w="3090"/>
        <w:gridCol w:w="2155"/>
        <w:gridCol w:w="1483"/>
      </w:tblGrid>
      <w:tr w:rsidR="002749A5" w:rsidRPr="00205A58" w:rsidTr="00C323DA">
        <w:trPr>
          <w:trHeight w:val="698"/>
          <w:tblHeader/>
        </w:trPr>
        <w:tc>
          <w:tcPr>
            <w:tcW w:w="567" w:type="dxa"/>
            <w:vAlign w:val="center"/>
          </w:tcPr>
          <w:p w:rsidR="002749A5" w:rsidRPr="00205A58" w:rsidRDefault="002749A5" w:rsidP="009B6355">
            <w:pPr>
              <w:spacing w:after="20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836" w:type="dxa"/>
            <w:vAlign w:val="center"/>
          </w:tcPr>
          <w:p w:rsidR="002749A5" w:rsidRPr="00205A58" w:rsidRDefault="002749A5" w:rsidP="009B63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Задачи</w:t>
            </w:r>
          </w:p>
        </w:tc>
        <w:tc>
          <w:tcPr>
            <w:tcW w:w="3686" w:type="dxa"/>
            <w:vAlign w:val="center"/>
          </w:tcPr>
          <w:p w:rsidR="002749A5" w:rsidRPr="00205A58" w:rsidRDefault="002749A5" w:rsidP="009B63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Меры/действия</w:t>
            </w:r>
          </w:p>
        </w:tc>
        <w:tc>
          <w:tcPr>
            <w:tcW w:w="1871" w:type="dxa"/>
            <w:vAlign w:val="center"/>
          </w:tcPr>
          <w:p w:rsidR="002749A5" w:rsidRPr="00205A58" w:rsidRDefault="002749A5" w:rsidP="0038240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Сроки реализации</w:t>
            </w:r>
          </w:p>
        </w:tc>
        <w:tc>
          <w:tcPr>
            <w:tcW w:w="3090" w:type="dxa"/>
            <w:vAlign w:val="center"/>
          </w:tcPr>
          <w:p w:rsidR="002749A5" w:rsidRPr="00205A58" w:rsidRDefault="002749A5" w:rsidP="003F2D4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Ожидаемые</w:t>
            </w:r>
            <w:r w:rsidR="003F2D44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результаты (</w:t>
            </w: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продукт</w:t>
            </w:r>
            <w:r w:rsidR="003F2D44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155" w:type="dxa"/>
            <w:vAlign w:val="center"/>
          </w:tcPr>
          <w:p w:rsidR="002749A5" w:rsidRPr="00205A58" w:rsidRDefault="002749A5" w:rsidP="009B63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Ответствен</w:t>
            </w:r>
            <w:r w:rsidR="00900D55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ные исполнители и </w:t>
            </w: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партнеры</w:t>
            </w:r>
          </w:p>
        </w:tc>
        <w:tc>
          <w:tcPr>
            <w:tcW w:w="1483" w:type="dxa"/>
            <w:vAlign w:val="center"/>
          </w:tcPr>
          <w:p w:rsidR="002749A5" w:rsidRPr="00205A58" w:rsidRDefault="002749A5" w:rsidP="009B635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Источник</w:t>
            </w:r>
            <w:r w:rsidR="007E12C7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финанси</w:t>
            </w:r>
            <w:r w:rsidR="00711F7D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</w:tr>
      <w:tr w:rsidR="008C4B6F" w:rsidRPr="00205A58" w:rsidTr="009F6FE2">
        <w:tc>
          <w:tcPr>
            <w:tcW w:w="567" w:type="dxa"/>
          </w:tcPr>
          <w:p w:rsidR="00C26D7D" w:rsidRPr="00205A58" w:rsidRDefault="00C26D7D" w:rsidP="007E12C7">
            <w:pPr>
              <w:spacing w:after="20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121" w:type="dxa"/>
            <w:gridSpan w:val="6"/>
          </w:tcPr>
          <w:p w:rsidR="00C26D7D" w:rsidRPr="00205A58" w:rsidRDefault="00A747D8" w:rsidP="00A747D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Глава 1. </w:t>
            </w:r>
            <w:r w:rsidR="00CD3700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Совершенствование н</w:t>
            </w:r>
            <w:r w:rsidR="0071282F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ормативн</w:t>
            </w:r>
            <w:r w:rsidR="00CD3700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ой</w:t>
            </w:r>
            <w:r w:rsidR="0071282F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правов</w:t>
            </w:r>
            <w:r w:rsidR="00CD3700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ой</w:t>
            </w:r>
            <w:r w:rsidR="0071282F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E927D8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баз</w:t>
            </w:r>
            <w:r w:rsidR="00CD3700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ы</w:t>
            </w:r>
            <w:r w:rsidR="00DD2F73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D2F73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</w:t>
            </w:r>
            <w:r w:rsidR="00DD2F73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D2F73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формирование согласованных государственных мер</w:t>
            </w:r>
            <w:r w:rsidR="00E927D8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B1370A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 области </w:t>
            </w:r>
            <w:r w:rsidR="00E927D8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охраны психического здоровья</w:t>
            </w:r>
            <w:r w:rsidR="00B1370A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населения</w:t>
            </w:r>
          </w:p>
        </w:tc>
      </w:tr>
      <w:tr w:rsidR="001542CC" w:rsidRPr="00205A58" w:rsidTr="00C323DA">
        <w:tc>
          <w:tcPr>
            <w:tcW w:w="567" w:type="dxa"/>
            <w:vMerge w:val="restart"/>
          </w:tcPr>
          <w:p w:rsidR="001542CC" w:rsidRPr="00205A58" w:rsidRDefault="001542CC" w:rsidP="00BA3F37">
            <w:pPr>
              <w:pStyle w:val="af2"/>
            </w:pPr>
            <w:r w:rsidRPr="00205A58">
              <w:t>1.</w:t>
            </w:r>
          </w:p>
        </w:tc>
        <w:tc>
          <w:tcPr>
            <w:tcW w:w="2836" w:type="dxa"/>
            <w:vMerge w:val="restart"/>
          </w:tcPr>
          <w:p w:rsidR="001542CC" w:rsidRPr="00205A58" w:rsidRDefault="004571FF" w:rsidP="003824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Гармонизация законодательства </w:t>
            </w:r>
            <w:r w:rsidRPr="00205A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в области охраны психического здоровья</w:t>
            </w:r>
            <w:r w:rsidR="00B1370A" w:rsidRPr="00205A58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 xml:space="preserve"> населения</w:t>
            </w:r>
            <w:r w:rsidR="00B1370A" w:rsidRPr="00205A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205A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учетом принципов соблюдения прав человека </w:t>
            </w:r>
          </w:p>
          <w:p w:rsidR="001542CC" w:rsidRPr="00205A58" w:rsidRDefault="001542CC" w:rsidP="009B6355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542CC" w:rsidRPr="00205A58" w:rsidRDefault="001542CC" w:rsidP="009B6355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4C7D4F" w:rsidRPr="00205A58" w:rsidRDefault="001542CC" w:rsidP="00A33057">
            <w:pPr>
              <w:pStyle w:val="a4"/>
              <w:numPr>
                <w:ilvl w:val="1"/>
                <w:numId w:val="23"/>
              </w:numPr>
              <w:tabs>
                <w:tab w:val="left" w:pos="466"/>
                <w:tab w:val="left" w:pos="736"/>
              </w:tabs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Создать межведомственную рабочую группу по проведению инвентаризации, анализу и совершенствованию законодательства Кыргызской Республики в области охраны психического здоровья</w:t>
            </w:r>
            <w:r w:rsidR="00B1370A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населения </w:t>
            </w:r>
          </w:p>
        </w:tc>
        <w:tc>
          <w:tcPr>
            <w:tcW w:w="1871" w:type="dxa"/>
          </w:tcPr>
          <w:p w:rsidR="001542CC" w:rsidRPr="00DC2FE9" w:rsidRDefault="00F877F0" w:rsidP="008A734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2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</w:t>
            </w:r>
            <w:r w:rsidR="001542CC" w:rsidRPr="00DC2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</w:t>
            </w:r>
          </w:p>
          <w:p w:rsidR="001542CC" w:rsidRPr="00205A58" w:rsidRDefault="001542CC" w:rsidP="00DC2FE9">
            <w:pPr>
              <w:pStyle w:val="af2"/>
              <w:jc w:val="center"/>
            </w:pP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>2018 г</w:t>
            </w:r>
            <w:r w:rsidR="00DD2F73" w:rsidRPr="00DC2FE9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3090" w:type="dxa"/>
          </w:tcPr>
          <w:p w:rsidR="001542CC" w:rsidRPr="00205A58" w:rsidRDefault="00A33057" w:rsidP="00027D2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</w:t>
            </w:r>
            <w:r w:rsidR="00DC2FE9" w:rsidRPr="00DC2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рабочего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органа</w:t>
            </w:r>
            <w:r w:rsidR="001542CC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C2FE9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проведению инвентаризации, анализу и совершенствованию законодательства Кыргызской Республики </w:t>
            </w:r>
          </w:p>
        </w:tc>
        <w:tc>
          <w:tcPr>
            <w:tcW w:w="2155" w:type="dxa"/>
          </w:tcPr>
          <w:p w:rsidR="001542CC" w:rsidRPr="00205A58" w:rsidRDefault="001542CC" w:rsidP="003824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МТСР, МОН, МЮ, ГАМСУМО, МВД, ГСИН, МЧС, НК</w:t>
            </w:r>
            <w:r w:rsidR="00B1370A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(по согласованию), МО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  <w:p w:rsidR="001542CC" w:rsidRPr="00205A58" w:rsidRDefault="001542CC" w:rsidP="0038240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3" w:type="dxa"/>
          </w:tcPr>
          <w:p w:rsidR="001542CC" w:rsidRPr="00205A58" w:rsidRDefault="001542CC" w:rsidP="005479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B1370A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1542CC" w:rsidRPr="00205A58" w:rsidTr="00C323DA">
        <w:trPr>
          <w:trHeight w:val="1477"/>
        </w:trPr>
        <w:tc>
          <w:tcPr>
            <w:tcW w:w="567" w:type="dxa"/>
            <w:vMerge/>
          </w:tcPr>
          <w:p w:rsidR="001542CC" w:rsidRPr="00205A58" w:rsidRDefault="001542CC" w:rsidP="00027D24">
            <w:pPr>
              <w:pStyle w:val="a4"/>
              <w:ind w:left="3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1542CC" w:rsidRPr="00205A58" w:rsidRDefault="001542CC" w:rsidP="009B6355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E62224" w:rsidRPr="00205A58" w:rsidRDefault="001542CC" w:rsidP="00DD2F73">
            <w:pPr>
              <w:rPr>
                <w:color w:val="000000" w:themeColor="text1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 Провести инвентаризацию и анализ</w:t>
            </w:r>
            <w:r w:rsidR="00B205B8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законодательства</w:t>
            </w:r>
            <w:r w:rsidR="0091284D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регулирующ</w:t>
            </w:r>
            <w:r w:rsidR="00DD208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его</w:t>
            </w:r>
            <w:r w:rsidR="0091284D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вопросы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охраны психического здоровья населения</w:t>
            </w:r>
            <w:r w:rsidR="004571FF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71" w:type="dxa"/>
          </w:tcPr>
          <w:p w:rsidR="001542CC" w:rsidRPr="00205A58" w:rsidRDefault="00F877F0" w:rsidP="00F877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III</w:t>
            </w:r>
            <w:r w:rsidR="00DD208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IV</w:t>
            </w:r>
            <w:r w:rsidR="001542CC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</w:t>
            </w:r>
            <w:r w:rsidR="00DD208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="001542CC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2018 г</w:t>
            </w:r>
            <w:r w:rsidR="00DD2F73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ода</w:t>
            </w:r>
          </w:p>
        </w:tc>
        <w:tc>
          <w:tcPr>
            <w:tcW w:w="3090" w:type="dxa"/>
          </w:tcPr>
          <w:p w:rsidR="00BA3F37" w:rsidRPr="00DC2FE9" w:rsidRDefault="00DD2F73" w:rsidP="00BA3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Подготовлен а</w:t>
            </w:r>
            <w:r w:rsidR="001542CC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налитический </w:t>
            </w:r>
            <w:r w:rsidR="001542CC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r w:rsidR="00D948FD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D948FD" w:rsidRPr="00B970C4">
              <w:rPr>
                <w:rFonts w:ascii="Times New Roman" w:hAnsi="Times New Roman" w:cs="Times New Roman"/>
                <w:sz w:val="24"/>
                <w:szCs w:val="24"/>
              </w:rPr>
              <w:t>предложениями</w:t>
            </w:r>
            <w:r w:rsidR="00A76C62" w:rsidRPr="00B970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 улучшению защиты прав граждан в соответствии с международными стандартами</w:t>
            </w:r>
            <w:r w:rsidR="00D948FD" w:rsidRPr="00B970C4">
              <w:rPr>
                <w:rFonts w:ascii="Times New Roman" w:hAnsi="Times New Roman" w:cs="Times New Roman"/>
                <w:sz w:val="24"/>
                <w:szCs w:val="24"/>
              </w:rPr>
              <w:t xml:space="preserve"> для внесения их в законопроект</w:t>
            </w:r>
          </w:p>
          <w:p w:rsidR="001542CC" w:rsidRPr="00205A58" w:rsidRDefault="001542CC" w:rsidP="00A1399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</w:tcPr>
          <w:p w:rsidR="00AA7FEB" w:rsidRPr="00205A58" w:rsidRDefault="001542CC" w:rsidP="00CD772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МЗ, МЮ, МТСР, </w:t>
            </w:r>
            <w:r w:rsidR="00B66410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МОН, ГАМСУМО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МВД, ГСИН, МЧС, НКО (по согласованию), </w:t>
            </w:r>
            <w:r w:rsidR="002450EE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(по согласованию), </w:t>
            </w:r>
            <w:r w:rsidR="006B5504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вузы</w:t>
            </w:r>
          </w:p>
        </w:tc>
        <w:tc>
          <w:tcPr>
            <w:tcW w:w="1483" w:type="dxa"/>
          </w:tcPr>
          <w:p w:rsidR="00A81B04" w:rsidRPr="00205A58" w:rsidRDefault="001542CC" w:rsidP="00B1370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B1370A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="00757E0E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B66410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</w:t>
            </w:r>
            <w:r w:rsidR="002363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="00B66410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  <w:p w:rsidR="00A81B04" w:rsidRPr="00205A58" w:rsidRDefault="00A81B04" w:rsidP="00A81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B04" w:rsidRPr="00205A58" w:rsidRDefault="00A81B04" w:rsidP="00A81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42CC" w:rsidRPr="00205A58" w:rsidRDefault="001542CC" w:rsidP="00527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2CC" w:rsidRPr="00205A58" w:rsidTr="00C323DA">
        <w:tc>
          <w:tcPr>
            <w:tcW w:w="567" w:type="dxa"/>
            <w:vMerge/>
          </w:tcPr>
          <w:p w:rsidR="001542CC" w:rsidRPr="00205A58" w:rsidRDefault="001542CC" w:rsidP="007E12C7">
            <w:pPr>
              <w:pStyle w:val="a4"/>
              <w:spacing w:after="200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1542CC" w:rsidRPr="00205A58" w:rsidRDefault="001542CC" w:rsidP="009B6355">
            <w:pPr>
              <w:spacing w:after="200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B717ED" w:rsidRPr="00205A58" w:rsidRDefault="001542CC" w:rsidP="00A55485">
            <w:pPr>
              <w:tabs>
                <w:tab w:val="left" w:pos="709"/>
              </w:tabs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1.3</w:t>
            </w:r>
            <w:r w:rsidR="002128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205A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55485" w:rsidRPr="00205A58">
              <w:rPr>
                <w:rFonts w:ascii="Times New Roman" w:hAnsi="Times New Roman"/>
                <w:color w:val="000000"/>
                <w:sz w:val="24"/>
                <w:szCs w:val="24"/>
              </w:rPr>
              <w:t>Разработать проект Закона</w:t>
            </w:r>
            <w:r w:rsidR="00527A00" w:rsidRPr="00205A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Кыргызской Республики</w:t>
            </w:r>
            <w:r w:rsidR="00A55485" w:rsidRPr="00205A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</w:t>
            </w:r>
            <w:r w:rsidR="007D0174" w:rsidRPr="00205A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нес</w:t>
            </w:r>
            <w:r w:rsidR="00A55485" w:rsidRPr="00205A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ении</w:t>
            </w:r>
            <w:r w:rsidR="007D0174" w:rsidRPr="00205A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изменени</w:t>
            </w:r>
            <w:r w:rsidR="00A55485" w:rsidRPr="00205A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й</w:t>
            </w:r>
            <w:r w:rsidR="007D0174" w:rsidRPr="00205A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в Закон </w:t>
            </w:r>
            <w:r w:rsidR="00A55485" w:rsidRPr="00205A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Кыргызской Республики </w:t>
            </w:r>
            <w:r w:rsidR="007D0174" w:rsidRPr="00205A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«О </w:t>
            </w:r>
            <w:r w:rsidR="007D0174" w:rsidRPr="00205A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психиатрической помощи и гарантиях прав граждан при ее оказании» </w:t>
            </w:r>
            <w:r w:rsidR="007D0174"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результатам анализа нормативной правовой базы, регулирующей вопросы охраны пси</w:t>
            </w:r>
            <w:r w:rsidR="00A55485"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хического здоровья</w:t>
            </w:r>
          </w:p>
        </w:tc>
        <w:tc>
          <w:tcPr>
            <w:tcW w:w="1871" w:type="dxa"/>
          </w:tcPr>
          <w:p w:rsidR="00B970C4" w:rsidRDefault="00DD2087" w:rsidP="00DD2F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2018</w:t>
            </w:r>
            <w:r w:rsidR="00DD2F73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1542CC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A55485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1542CC" w:rsidRPr="00205A58" w:rsidRDefault="00DE01E2" w:rsidP="00DD2F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="00DD2F73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</w:p>
        </w:tc>
        <w:tc>
          <w:tcPr>
            <w:tcW w:w="3090" w:type="dxa"/>
          </w:tcPr>
          <w:p w:rsidR="00B970C4" w:rsidRDefault="006C2C8A" w:rsidP="006C2C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0C4">
              <w:rPr>
                <w:rFonts w:ascii="Times New Roman" w:hAnsi="Times New Roman"/>
                <w:sz w:val="24"/>
                <w:szCs w:val="24"/>
              </w:rPr>
              <w:t>Разработан проект Закона</w:t>
            </w:r>
            <w:r w:rsidR="001E39DE">
              <w:rPr>
                <w:rFonts w:ascii="Times New Roman" w:hAnsi="Times New Roman"/>
                <w:sz w:val="24"/>
                <w:szCs w:val="24"/>
              </w:rPr>
              <w:t xml:space="preserve"> Кыргызской Республики</w:t>
            </w:r>
            <w:r w:rsidRPr="00B970C4">
              <w:rPr>
                <w:rFonts w:ascii="Times New Roman" w:hAnsi="Times New Roman"/>
                <w:sz w:val="24"/>
                <w:szCs w:val="24"/>
              </w:rPr>
              <w:t xml:space="preserve"> «О внесении изменений в Закон Кыргызской </w:t>
            </w:r>
            <w:r w:rsidRPr="00B970C4">
              <w:rPr>
                <w:rFonts w:ascii="Times New Roman" w:hAnsi="Times New Roman"/>
                <w:sz w:val="24"/>
                <w:szCs w:val="24"/>
              </w:rPr>
              <w:lastRenderedPageBreak/>
              <w:t>Республики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3CC6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</w:p>
          <w:p w:rsidR="001542CC" w:rsidRPr="00DC2FE9" w:rsidRDefault="006C2C8A" w:rsidP="006C2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«О психиатрической помощи и гарантиях прав граждан при ее оказании»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,</w:t>
            </w:r>
            <w:r w:rsidRPr="00205A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542CC" w:rsidRPr="00DC2F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76FAC" w:rsidRPr="00DC2F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 части </w:t>
            </w:r>
            <w:r w:rsidR="00A33057" w:rsidRPr="00DC2F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улучшения защиты </w:t>
            </w:r>
            <w:r w:rsidR="00276FAC" w:rsidRPr="00DC2F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прав </w:t>
            </w:r>
            <w:r w:rsidR="006F5AD2" w:rsidRPr="00DC2F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лиц с психическими расстройствами,</w:t>
            </w:r>
            <w:r w:rsidR="00DC2FE9" w:rsidRPr="00DC2F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E39D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том числе</w:t>
            </w:r>
            <w:r w:rsidR="006F5AD2" w:rsidRPr="00DC2F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находящихся в пенитенциарной системе,</w:t>
            </w:r>
            <w:r w:rsidR="00276FAC" w:rsidRPr="00DC2F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A506C6" w:rsidRPr="00DC2F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 членов </w:t>
            </w:r>
            <w:r w:rsidR="00B0764E" w:rsidRPr="00DC2F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их </w:t>
            </w:r>
            <w:r w:rsidR="006F5AD2" w:rsidRPr="00DC2F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семей;</w:t>
            </w:r>
            <w:r w:rsidR="00A506C6" w:rsidRPr="00DC2F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6F5AD2" w:rsidRPr="00DC2F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защиты </w:t>
            </w:r>
            <w:r w:rsidR="00A506C6" w:rsidRPr="00DC2F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прав </w:t>
            </w:r>
            <w:r w:rsidR="00276FAC" w:rsidRPr="00DC2F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медицинских работников</w:t>
            </w:r>
            <w:r w:rsidR="00B0764E" w:rsidRPr="00DC2F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соответствии с международными стандартами</w:t>
            </w:r>
            <w:r w:rsidR="006F5AD2" w:rsidRPr="00DC2FE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155" w:type="dxa"/>
          </w:tcPr>
          <w:p w:rsidR="001542CC" w:rsidRPr="00205A58" w:rsidRDefault="001542CC" w:rsidP="00CD7722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МЗ, МТСР, МОН, МЮ, ГАМСУМО, МВД, ГСИН, МЧС, НКО (по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согласованию) </w:t>
            </w:r>
          </w:p>
        </w:tc>
        <w:tc>
          <w:tcPr>
            <w:tcW w:w="1483" w:type="dxa"/>
          </w:tcPr>
          <w:p w:rsidR="001542CC" w:rsidRPr="00205A58" w:rsidRDefault="001542CC" w:rsidP="00757E0E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</w:t>
            </w:r>
            <w:r w:rsidR="00A81B04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="00757E0E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6B3AD8" w:rsidRPr="00205A58" w:rsidTr="00C323DA">
        <w:trPr>
          <w:trHeight w:val="2993"/>
        </w:trPr>
        <w:tc>
          <w:tcPr>
            <w:tcW w:w="567" w:type="dxa"/>
            <w:vMerge w:val="restart"/>
          </w:tcPr>
          <w:p w:rsidR="006B3AD8" w:rsidRPr="00205A58" w:rsidRDefault="006B3AD8" w:rsidP="00C927B9">
            <w:pPr>
              <w:pStyle w:val="a4"/>
              <w:spacing w:after="200"/>
              <w:ind w:left="142" w:hanging="1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836" w:type="dxa"/>
            <w:vMerge w:val="restart"/>
          </w:tcPr>
          <w:p w:rsidR="006B3AD8" w:rsidRPr="00205A58" w:rsidRDefault="006B3AD8" w:rsidP="003F2D44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согласованных государственных мер в области охраны психического здоровья, с учетом потребностей пользователей </w:t>
            </w:r>
            <w:r w:rsidRPr="00205A58">
              <w:rPr>
                <w:rFonts w:ascii="Times New Roman" w:eastAsia="Times New Roman" w:hAnsi="Times New Roman"/>
                <w:sz w:val="24"/>
                <w:szCs w:val="24"/>
              </w:rPr>
              <w:t>услуг в области охраны психического здоровья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членов их семей 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6B3AD8" w:rsidRDefault="006B3AD8" w:rsidP="001542C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2.1. </w:t>
            </w:r>
            <w:r w:rsidRPr="00205A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Принять меры по интеграции вопросов охраны психического здоровья в разрабатываемые государственные и секторальные программы развития, в деятельность координационных органов (советов, комитетов) при Правительстве Кыргызской Республики, государственных органов и органов местного самоуправления</w:t>
            </w:r>
          </w:p>
          <w:p w:rsidR="00E64030" w:rsidRPr="002363AE" w:rsidRDefault="00E64030" w:rsidP="001542C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71" w:type="dxa"/>
          </w:tcPr>
          <w:p w:rsidR="00B970C4" w:rsidRDefault="006B3AD8" w:rsidP="00DD2F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2018-2022</w:t>
            </w:r>
          </w:p>
          <w:p w:rsidR="006B3AD8" w:rsidRPr="00205A58" w:rsidRDefault="006B3AD8" w:rsidP="00DD2F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годы</w:t>
            </w:r>
          </w:p>
        </w:tc>
        <w:tc>
          <w:tcPr>
            <w:tcW w:w="3090" w:type="dxa"/>
          </w:tcPr>
          <w:p w:rsidR="00A506C6" w:rsidRPr="00DC2FE9" w:rsidRDefault="00DC74F8" w:rsidP="00456F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0C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Государственные и секторальные программы развития</w:t>
            </w:r>
            <w:r w:rsidRPr="00B970C4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A506C6" w:rsidRPr="00B970C4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разработаны в рамках </w:t>
            </w:r>
            <w:proofErr w:type="spellStart"/>
            <w:r w:rsidR="00A506C6" w:rsidRPr="00B970C4">
              <w:rPr>
                <w:rFonts w:ascii="Times New Roman" w:hAnsi="Times New Roman"/>
                <w:sz w:val="24"/>
                <w:szCs w:val="24"/>
                <w:lang w:eastAsia="en-GB"/>
              </w:rPr>
              <w:t>многосекторального</w:t>
            </w:r>
            <w:proofErr w:type="spellEnd"/>
            <w:r w:rsidR="00A506C6" w:rsidRPr="00B970C4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партнерства с участием ключевых групп населения и Н</w:t>
            </w:r>
            <w:r w:rsidRPr="00B970C4">
              <w:rPr>
                <w:rFonts w:ascii="Times New Roman" w:hAnsi="Times New Roman"/>
                <w:sz w:val="24"/>
                <w:szCs w:val="24"/>
                <w:lang w:eastAsia="en-GB"/>
              </w:rPr>
              <w:t>КО</w:t>
            </w:r>
          </w:p>
          <w:p w:rsidR="006B3AD8" w:rsidRPr="00DC2FE9" w:rsidRDefault="006B3AD8" w:rsidP="00C927B9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6B3AD8" w:rsidRPr="00205A58" w:rsidRDefault="006B3AD8" w:rsidP="00B1148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МЗ, МЮ, МТСР,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МОН,  ГАМСУМО</w:t>
            </w:r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МВД, ГСИН, МЧС, ОМСУ (по согласованию), НКО (по согласованию), МО (по согласованию), вузы</w:t>
            </w:r>
          </w:p>
        </w:tc>
        <w:tc>
          <w:tcPr>
            <w:tcW w:w="1483" w:type="dxa"/>
          </w:tcPr>
          <w:p w:rsidR="006B3AD8" w:rsidRPr="00205A58" w:rsidRDefault="006B3AD8" w:rsidP="00C927B9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  <w:p w:rsidR="006B3AD8" w:rsidRPr="00205A58" w:rsidRDefault="006B3AD8" w:rsidP="00A81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AD8" w:rsidRPr="00205A58" w:rsidRDefault="006B3AD8" w:rsidP="00A81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AD8" w:rsidRPr="00205A58" w:rsidRDefault="006B3AD8" w:rsidP="00A81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AD8" w:rsidRPr="00205A58" w:rsidRDefault="006B3AD8" w:rsidP="00A81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AD8" w:rsidRPr="00205A58" w:rsidRDefault="006B3AD8" w:rsidP="00A81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AD8" w:rsidRPr="00205A58" w:rsidRDefault="006B3AD8" w:rsidP="00A81B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AD8" w:rsidRPr="00205A58" w:rsidTr="00C323DA">
        <w:tc>
          <w:tcPr>
            <w:tcW w:w="567" w:type="dxa"/>
            <w:vMerge/>
          </w:tcPr>
          <w:p w:rsidR="006B3AD8" w:rsidRPr="00205A58" w:rsidRDefault="006B3AD8" w:rsidP="008341C5">
            <w:pPr>
              <w:pStyle w:val="a4"/>
              <w:ind w:left="142" w:hanging="1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6B3AD8" w:rsidRPr="00205A58" w:rsidRDefault="006B3AD8" w:rsidP="008341C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6B3AD8" w:rsidRPr="00205A58" w:rsidRDefault="006B3AD8" w:rsidP="00B076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2.2. Создать 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межсекторальную</w:t>
            </w:r>
            <w:proofErr w:type="spell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рабочую группу для разработки проекта Плана мероприятий по реализации Программы на 2023-2027 годы</w:t>
            </w:r>
          </w:p>
        </w:tc>
        <w:tc>
          <w:tcPr>
            <w:tcW w:w="1871" w:type="dxa"/>
          </w:tcPr>
          <w:p w:rsidR="00DC2FE9" w:rsidRDefault="007168B1" w:rsidP="007168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="00276F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</w:t>
            </w:r>
          </w:p>
          <w:p w:rsidR="006B3AD8" w:rsidRPr="00205A58" w:rsidRDefault="006B3AD8" w:rsidP="007168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года</w:t>
            </w:r>
          </w:p>
        </w:tc>
        <w:tc>
          <w:tcPr>
            <w:tcW w:w="3090" w:type="dxa"/>
          </w:tcPr>
          <w:p w:rsidR="006B3AD8" w:rsidRPr="00205A58" w:rsidRDefault="00B86714" w:rsidP="008341C5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="006B3AD8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ежсекторальн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proofErr w:type="spellEnd"/>
            <w:r w:rsidR="006B3AD8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="006B3AD8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групп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="006B3AD8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B3AD8" w:rsidRPr="00B97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разработан </w:t>
            </w:r>
            <w:r w:rsidR="006C2C8A" w:rsidRPr="00B97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 Плана</w:t>
            </w:r>
          </w:p>
          <w:p w:rsidR="006B3AD8" w:rsidRPr="00205A58" w:rsidRDefault="006B3AD8" w:rsidP="008341C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</w:tcPr>
          <w:p w:rsidR="006B3AD8" w:rsidRPr="00205A58" w:rsidRDefault="006B3AD8" w:rsidP="003563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МОН, МТСР, ГАМСУМО, НКО (по согласованию)</w:t>
            </w:r>
          </w:p>
        </w:tc>
        <w:tc>
          <w:tcPr>
            <w:tcW w:w="1483" w:type="dxa"/>
          </w:tcPr>
          <w:p w:rsidR="006B3AD8" w:rsidRPr="00205A58" w:rsidRDefault="006B3AD8" w:rsidP="00757E0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6B3AD8" w:rsidRPr="00205A58" w:rsidTr="00C323DA">
        <w:tc>
          <w:tcPr>
            <w:tcW w:w="567" w:type="dxa"/>
            <w:vMerge/>
          </w:tcPr>
          <w:p w:rsidR="006B3AD8" w:rsidRPr="00205A58" w:rsidRDefault="006B3AD8" w:rsidP="008341C5">
            <w:pPr>
              <w:pStyle w:val="a4"/>
              <w:spacing w:after="200"/>
              <w:ind w:left="0" w:hanging="11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6B3AD8" w:rsidRPr="00205A58" w:rsidRDefault="006B3AD8" w:rsidP="008341C5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6B3AD8" w:rsidRPr="00205A58" w:rsidRDefault="006B3AD8" w:rsidP="007168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2.3. Разработать руководство по проведению мониторинга и оценке реализации Программы Правительства Кыргызской Республики по охране психического здоровья населения Кыргызской Республики на 2018-2030 годы (далее – Программа) </w:t>
            </w:r>
          </w:p>
        </w:tc>
        <w:tc>
          <w:tcPr>
            <w:tcW w:w="1871" w:type="dxa"/>
          </w:tcPr>
          <w:p w:rsidR="006B3AD8" w:rsidRPr="00DC2FE9" w:rsidRDefault="007168B1" w:rsidP="008341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2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276FAC" w:rsidRPr="00DC2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76FAC" w:rsidRPr="00DC2FE9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6B3AD8" w:rsidRPr="00DC2FE9" w:rsidRDefault="00276FAC" w:rsidP="00716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2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</w:t>
            </w:r>
            <w:r w:rsidR="007168B1" w:rsidRPr="00DC2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6B3AD8" w:rsidRPr="00DC2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6B3AD8" w:rsidRPr="00DC2FE9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3090" w:type="dxa"/>
          </w:tcPr>
          <w:p w:rsidR="00BC1F5D" w:rsidRPr="00DC2FE9" w:rsidRDefault="00BC1F5D" w:rsidP="008341C5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FE9">
              <w:rPr>
                <w:rFonts w:ascii="Times New Roman" w:hAnsi="Times New Roman"/>
                <w:sz w:val="24"/>
                <w:szCs w:val="24"/>
                <w:lang w:eastAsia="en-GB"/>
              </w:rPr>
              <w:t>Руководство разработано, тиражировано, предоставлено заинтересованным организациям</w:t>
            </w:r>
          </w:p>
        </w:tc>
        <w:tc>
          <w:tcPr>
            <w:tcW w:w="2155" w:type="dxa"/>
          </w:tcPr>
          <w:p w:rsidR="006B3AD8" w:rsidRPr="007168B1" w:rsidRDefault="006B3AD8" w:rsidP="008341C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highlight w:val="lightGray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МЗ, МЮ, МТСР, МОН,</w:t>
            </w:r>
            <w:r w:rsidR="007168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68B1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НЦПП, Аппарат </w:t>
            </w:r>
            <w:proofErr w:type="spellStart"/>
            <w:r w:rsidR="007168B1" w:rsidRPr="00DC2FE9">
              <w:rPr>
                <w:rFonts w:ascii="Times New Roman" w:hAnsi="Times New Roman" w:cs="Times New Roman"/>
                <w:sz w:val="24"/>
                <w:szCs w:val="24"/>
              </w:rPr>
              <w:t>Акыйкатчы</w:t>
            </w:r>
            <w:proofErr w:type="spellEnd"/>
            <w:r w:rsidR="007168B1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 (Омбудсмен)</w:t>
            </w:r>
            <w:r w:rsidR="00224755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Кыргызской Республики</w:t>
            </w:r>
            <w:r w:rsidR="00DC2FE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B3AD8" w:rsidRPr="00224755" w:rsidRDefault="006B3AD8" w:rsidP="00224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НКО (по согл</w:t>
            </w:r>
            <w:r w:rsidR="00224755">
              <w:rPr>
                <w:rFonts w:ascii="Times New Roman" w:hAnsi="Times New Roman" w:cs="Times New Roman"/>
                <w:sz w:val="24"/>
                <w:szCs w:val="24"/>
              </w:rPr>
              <w:t>асованию), МО (по согласованию)</w:t>
            </w:r>
          </w:p>
        </w:tc>
        <w:tc>
          <w:tcPr>
            <w:tcW w:w="1483" w:type="dxa"/>
          </w:tcPr>
          <w:p w:rsidR="006B3AD8" w:rsidRPr="00205A58" w:rsidRDefault="006B3AD8" w:rsidP="008341C5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6B3AD8" w:rsidRPr="00205A58" w:rsidTr="00C323DA">
        <w:trPr>
          <w:trHeight w:val="1419"/>
        </w:trPr>
        <w:tc>
          <w:tcPr>
            <w:tcW w:w="567" w:type="dxa"/>
            <w:vMerge/>
          </w:tcPr>
          <w:p w:rsidR="006B3AD8" w:rsidRPr="00205A58" w:rsidRDefault="006B3AD8" w:rsidP="008341C5">
            <w:pPr>
              <w:pStyle w:val="a4"/>
              <w:spacing w:after="200"/>
              <w:ind w:lef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6B3AD8" w:rsidRPr="00205A58" w:rsidRDefault="006B3AD8" w:rsidP="008341C5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6B3AD8" w:rsidRPr="00205A58" w:rsidRDefault="006B3AD8" w:rsidP="007168B1">
            <w:pPr>
              <w:spacing w:after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2.4. Провести тренинги для </w:t>
            </w:r>
            <w:r w:rsidR="00CA6F02" w:rsidRPr="00DC2FE9">
              <w:rPr>
                <w:rFonts w:ascii="Times New Roman" w:hAnsi="Times New Roman" w:cs="Times New Roman"/>
                <w:sz w:val="24"/>
                <w:szCs w:val="24"/>
              </w:rPr>
              <w:t>сотрудников организаций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задействованных в проведении мониторинга и оценки в сфере охраны психического здоровья</w:t>
            </w:r>
          </w:p>
        </w:tc>
        <w:tc>
          <w:tcPr>
            <w:tcW w:w="1871" w:type="dxa"/>
            <w:shd w:val="clear" w:color="auto" w:fill="FFFFFF" w:themeFill="background1"/>
          </w:tcPr>
          <w:p w:rsidR="00DC2FE9" w:rsidRDefault="005853D1" w:rsidP="00585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C2FE9" w:rsidRPr="00DC2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6B3AD8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</w:p>
          <w:p w:rsidR="005853D1" w:rsidRPr="00DC2FE9" w:rsidRDefault="006B3AD8" w:rsidP="00585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68B1" w:rsidRPr="00DC2FE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8370C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5853D1" w:rsidRPr="00DC2FE9" w:rsidRDefault="005853D1" w:rsidP="00585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5853D1" w:rsidRPr="00DC2FE9" w:rsidRDefault="007168B1" w:rsidP="007168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5853D1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090" w:type="dxa"/>
          </w:tcPr>
          <w:p w:rsidR="006B3AD8" w:rsidRPr="00DC2FE9" w:rsidRDefault="00276FAC" w:rsidP="007168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5 </w:t>
            </w:r>
            <w:r w:rsidR="00DC2FE9" w:rsidRPr="00DC2FE9">
              <w:rPr>
                <w:rFonts w:ascii="Times New Roman" w:hAnsi="Times New Roman" w:cs="Times New Roman"/>
                <w:sz w:val="24"/>
                <w:szCs w:val="24"/>
              </w:rPr>
              <w:t>обучающих тренингов</w:t>
            </w: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, обучено 20 </w:t>
            </w:r>
            <w:r w:rsidR="00DC2FE9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155" w:type="dxa"/>
          </w:tcPr>
          <w:p w:rsidR="006B3AD8" w:rsidRPr="00205A58" w:rsidRDefault="006B3AD8" w:rsidP="007168B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МЗ, </w:t>
            </w:r>
            <w:r w:rsidR="006B5504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вузы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НКО (по согласованию), МО (по согласованию)</w:t>
            </w:r>
          </w:p>
        </w:tc>
        <w:tc>
          <w:tcPr>
            <w:tcW w:w="1483" w:type="dxa"/>
          </w:tcPr>
          <w:p w:rsidR="006B3AD8" w:rsidRPr="00205A58" w:rsidRDefault="006B3AD8" w:rsidP="008341C5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6B3AD8" w:rsidRPr="00205A58" w:rsidTr="00C323DA">
        <w:tc>
          <w:tcPr>
            <w:tcW w:w="567" w:type="dxa"/>
            <w:vMerge/>
          </w:tcPr>
          <w:p w:rsidR="006B3AD8" w:rsidRPr="00205A58" w:rsidRDefault="006B3AD8" w:rsidP="008341C5">
            <w:pPr>
              <w:pStyle w:val="a4"/>
              <w:spacing w:after="200"/>
              <w:ind w:lef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6B3AD8" w:rsidRPr="00205A58" w:rsidRDefault="006B3AD8" w:rsidP="008341C5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6B3AD8" w:rsidRPr="00205A58" w:rsidRDefault="006B3AD8" w:rsidP="00356363">
            <w:p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2.5. Публиковать на сайте МЗ результаты мониторин</w:t>
            </w:r>
            <w:r w:rsidR="00224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 о ходе реализации Программы </w:t>
            </w:r>
          </w:p>
        </w:tc>
        <w:tc>
          <w:tcPr>
            <w:tcW w:w="1871" w:type="dxa"/>
          </w:tcPr>
          <w:p w:rsidR="006B3AD8" w:rsidRPr="00205A58" w:rsidRDefault="006B3AD8" w:rsidP="004C7D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итогам мониторинга,</w:t>
            </w:r>
          </w:p>
          <w:p w:rsidR="006B3AD8" w:rsidRPr="00205A58" w:rsidRDefault="006B3AD8" w:rsidP="004C7D4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</w:tc>
        <w:tc>
          <w:tcPr>
            <w:tcW w:w="3090" w:type="dxa"/>
          </w:tcPr>
          <w:p w:rsidR="006B3AD8" w:rsidRPr="00205A58" w:rsidRDefault="006C2C8A" w:rsidP="006C2C8A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7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информации</w:t>
            </w:r>
            <w:r w:rsidR="006B3AD8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сайте МЗ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r w:rsidR="00B86714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</w:t>
            </w:r>
            <w:r w:rsidR="00B86714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мониторин</w:t>
            </w:r>
            <w:r w:rsidR="001E39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</w:t>
            </w:r>
            <w:r w:rsidR="00B867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E39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хода</w:t>
            </w:r>
            <w:r w:rsidR="00B867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реализации Программы</w:t>
            </w:r>
          </w:p>
        </w:tc>
        <w:tc>
          <w:tcPr>
            <w:tcW w:w="2155" w:type="dxa"/>
          </w:tcPr>
          <w:p w:rsidR="006B3AD8" w:rsidRPr="00205A58" w:rsidRDefault="006B3AD8" w:rsidP="008341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</w:t>
            </w:r>
          </w:p>
        </w:tc>
        <w:tc>
          <w:tcPr>
            <w:tcW w:w="1483" w:type="dxa"/>
          </w:tcPr>
          <w:p w:rsidR="006B3AD8" w:rsidRPr="00205A58" w:rsidRDefault="006B3AD8" w:rsidP="005479DD">
            <w:pPr>
              <w:spacing w:after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РБ</w:t>
            </w:r>
          </w:p>
        </w:tc>
      </w:tr>
      <w:tr w:rsidR="00400DBF" w:rsidRPr="00205A58" w:rsidTr="009F6FE2">
        <w:tc>
          <w:tcPr>
            <w:tcW w:w="15688" w:type="dxa"/>
            <w:gridSpan w:val="7"/>
          </w:tcPr>
          <w:p w:rsidR="00400DBF" w:rsidRPr="00205A58" w:rsidRDefault="00A747D8" w:rsidP="00A747D8">
            <w:pPr>
              <w:pStyle w:val="a4"/>
              <w:jc w:val="center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05A58">
              <w:rPr>
                <w:rFonts w:ascii="Times New Roman" w:eastAsiaTheme="majorEastAsia" w:hAnsi="Times New Roman" w:cstheme="majorBidi"/>
                <w:b/>
                <w:sz w:val="24"/>
                <w:szCs w:val="24"/>
                <w:lang w:eastAsia="en-US"/>
              </w:rPr>
              <w:t xml:space="preserve">Глава 2. </w:t>
            </w:r>
            <w:r w:rsidR="00400DBF" w:rsidRPr="00205A58">
              <w:rPr>
                <w:rFonts w:ascii="Times New Roman" w:eastAsiaTheme="majorEastAsia" w:hAnsi="Times New Roman" w:cstheme="majorBidi"/>
                <w:b/>
                <w:sz w:val="24"/>
                <w:szCs w:val="24"/>
                <w:lang w:eastAsia="en-US"/>
              </w:rPr>
              <w:t>Оптимизация</w:t>
            </w:r>
            <w:r w:rsidR="00400DBF" w:rsidRPr="00205A58">
              <w:rPr>
                <w:rFonts w:ascii="Times New Roman" w:eastAsiaTheme="majorEastAsia" w:hAnsi="Times New Roman" w:cs="Times New Roman"/>
                <w:b/>
                <w:sz w:val="24"/>
                <w:szCs w:val="24"/>
                <w:lang w:eastAsia="en-US"/>
              </w:rPr>
              <w:t xml:space="preserve"> системы финансирования услуг в сфере охраны</w:t>
            </w:r>
            <w:r w:rsidR="00400DBF" w:rsidRPr="00205A5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психического здоровья</w:t>
            </w:r>
            <w:r w:rsidR="00400DBF" w:rsidRPr="00205A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400DBF" w:rsidRPr="00205A58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en-US"/>
              </w:rPr>
              <w:t>и материально-технической базы</w:t>
            </w:r>
          </w:p>
          <w:p w:rsidR="00400DBF" w:rsidRPr="00205A58" w:rsidRDefault="00400DBF" w:rsidP="00184013">
            <w:pPr>
              <w:keepNext/>
              <w:keepLines/>
              <w:jc w:val="center"/>
              <w:outlineLvl w:val="2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E4BA5" w:rsidRPr="00205A58" w:rsidTr="00C323DA">
        <w:tc>
          <w:tcPr>
            <w:tcW w:w="567" w:type="dxa"/>
            <w:vMerge w:val="restart"/>
          </w:tcPr>
          <w:p w:rsidR="00FE4BA5" w:rsidRPr="00205A58" w:rsidRDefault="003439C3" w:rsidP="00FE4BA5">
            <w:pPr>
              <w:pStyle w:val="a4"/>
              <w:spacing w:after="200"/>
              <w:ind w:left="30" w:firstLine="11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E4BA5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36" w:type="dxa"/>
            <w:vMerge w:val="restart"/>
          </w:tcPr>
          <w:p w:rsidR="00FE4BA5" w:rsidRPr="00205A58" w:rsidRDefault="00DD2F73" w:rsidP="00DD2F73">
            <w:pPr>
              <w:spacing w:after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и оптимизация системы </w:t>
            </w:r>
            <w:r w:rsidR="00FE4BA5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финансирования в сфе</w:t>
            </w:r>
            <w:r w:rsidR="003439C3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 охраны психического здоровья</w:t>
            </w:r>
            <w:r w:rsidR="00FE4BA5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последующей разработкой и внедрением новых </w:t>
            </w:r>
            <w:r w:rsidR="00FE4BA5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подходов</w:t>
            </w:r>
          </w:p>
        </w:tc>
        <w:tc>
          <w:tcPr>
            <w:tcW w:w="3686" w:type="dxa"/>
          </w:tcPr>
          <w:p w:rsidR="00FE4BA5" w:rsidRDefault="00FE4BA5" w:rsidP="007168B1">
            <w:pPr>
              <w:tabs>
                <w:tab w:val="left" w:pos="426"/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3.1. </w:t>
            </w:r>
            <w:r w:rsidR="00184013"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Провести комплексный анализ финансировани</w:t>
            </w:r>
            <w:r w:rsidR="00DD2F73"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</w:t>
            </w:r>
            <w:r w:rsidR="00184013"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услуг в области охраны психического здоровья в </w:t>
            </w:r>
            <w:r w:rsidR="009F7F99"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рамках </w:t>
            </w:r>
            <w:proofErr w:type="spellStart"/>
            <w:r w:rsidR="00184013"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межсекторально</w:t>
            </w:r>
            <w:r w:rsidR="009F7F99"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й</w:t>
            </w:r>
            <w:proofErr w:type="spellEnd"/>
            <w:r w:rsidR="009F7F99"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работы </w:t>
            </w:r>
            <w:r w:rsidR="00184013"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имеющихся ресурсов путем инвентаризации материально-</w:t>
            </w:r>
            <w:r w:rsidR="00184013"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технической базы организаций здравоохранения и социальных учреждений, оказывающих стационарную психиатрическую помощь лицам</w:t>
            </w:r>
            <w:r w:rsidR="003F2D44"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психическими расстройствами</w:t>
            </w:r>
          </w:p>
          <w:p w:rsidR="00E64030" w:rsidRPr="00205A58" w:rsidRDefault="00E64030" w:rsidP="007168B1">
            <w:pPr>
              <w:tabs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FE4BA5" w:rsidRPr="00205A58" w:rsidRDefault="00F877F0" w:rsidP="00F877F0">
            <w:pPr>
              <w:spacing w:after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II-III</w:t>
            </w:r>
            <w:r w:rsidR="005B48C2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кварталы</w:t>
            </w:r>
            <w:r w:rsidR="00FE4BA5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2018 г</w:t>
            </w:r>
            <w:r w:rsidR="00DD2F73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ода</w:t>
            </w:r>
          </w:p>
        </w:tc>
        <w:tc>
          <w:tcPr>
            <w:tcW w:w="3090" w:type="dxa"/>
          </w:tcPr>
          <w:p w:rsidR="00FE4BA5" w:rsidRDefault="00DD2F73" w:rsidP="00DD2F7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 анализ и п</w:t>
            </w:r>
            <w:r w:rsidR="00356363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одготовлен отчет</w:t>
            </w:r>
          </w:p>
          <w:p w:rsidR="00276FAC" w:rsidRPr="00205A58" w:rsidRDefault="00276FAC" w:rsidP="00DC2F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</w:tcPr>
          <w:p w:rsidR="00FE4BA5" w:rsidRPr="00205A58" w:rsidRDefault="00FE4BA5" w:rsidP="00527A0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</w:t>
            </w:r>
            <w:r w:rsidR="005B48C2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МТСР, ГАМСУМО, МФ, МО (по согласованию)</w:t>
            </w:r>
          </w:p>
        </w:tc>
        <w:tc>
          <w:tcPr>
            <w:tcW w:w="1483" w:type="dxa"/>
          </w:tcPr>
          <w:p w:rsidR="00FE4BA5" w:rsidRPr="00205A58" w:rsidRDefault="00FE4BA5" w:rsidP="008341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bCs/>
                <w:sz w:val="24"/>
                <w:szCs w:val="24"/>
              </w:rPr>
              <w:t>Донорские средства</w:t>
            </w:r>
          </w:p>
        </w:tc>
      </w:tr>
      <w:tr w:rsidR="00FE4BA5" w:rsidRPr="00205A58" w:rsidTr="00C323DA">
        <w:tc>
          <w:tcPr>
            <w:tcW w:w="567" w:type="dxa"/>
            <w:vMerge/>
          </w:tcPr>
          <w:p w:rsidR="00FE4BA5" w:rsidRPr="00205A58" w:rsidRDefault="00FE4BA5" w:rsidP="008341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FE4BA5" w:rsidRPr="00205A58" w:rsidRDefault="00FE4BA5" w:rsidP="008341C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4C7D4F" w:rsidRPr="00205A58" w:rsidRDefault="00DD2087" w:rsidP="00AA36B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</w:t>
            </w:r>
            <w:r w:rsidR="00FE4BA5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Разработать механизмы и стандарты финансирования социальных услуг в полустационарных условиях на местном уровне </w:t>
            </w:r>
          </w:p>
        </w:tc>
        <w:tc>
          <w:tcPr>
            <w:tcW w:w="1871" w:type="dxa"/>
          </w:tcPr>
          <w:p w:rsidR="00DD2087" w:rsidRPr="00205A58" w:rsidRDefault="00F877F0" w:rsidP="008341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IV</w:t>
            </w:r>
            <w:r w:rsidR="00DD208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</w:t>
            </w:r>
          </w:p>
          <w:p w:rsidR="00FE4BA5" w:rsidRPr="00205A58" w:rsidRDefault="00FE4BA5" w:rsidP="00DD2F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2018 г</w:t>
            </w:r>
            <w:r w:rsidR="00DD2F73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ода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3090" w:type="dxa"/>
          </w:tcPr>
          <w:p w:rsidR="00FE4BA5" w:rsidRPr="00205A58" w:rsidRDefault="00774725" w:rsidP="005308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В статье расходов </w:t>
            </w:r>
            <w:r w:rsidR="00530815" w:rsidRPr="00B970C4">
              <w:rPr>
                <w:rFonts w:ascii="Times New Roman" w:hAnsi="Times New Roman" w:cs="Times New Roman"/>
                <w:sz w:val="24"/>
                <w:szCs w:val="24"/>
              </w:rPr>
              <w:t>определены индикаторы финансирования</w:t>
            </w:r>
            <w:r w:rsidR="00530815" w:rsidRPr="00B970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97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социальных услуг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полустационарных условиях </w:t>
            </w:r>
          </w:p>
        </w:tc>
        <w:tc>
          <w:tcPr>
            <w:tcW w:w="2155" w:type="dxa"/>
          </w:tcPr>
          <w:p w:rsidR="00FE4BA5" w:rsidRPr="00205A58" w:rsidRDefault="00FE4BA5" w:rsidP="00017C5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МТСР, ГАМСУМО, МФ, </w:t>
            </w:r>
            <w:r w:rsidR="005853D1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ОМСУ (по согласованию), </w:t>
            </w:r>
            <w:r w:rsidR="00DD2087" w:rsidRPr="00DC2FE9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DD208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  <w:tc>
          <w:tcPr>
            <w:tcW w:w="1483" w:type="dxa"/>
          </w:tcPr>
          <w:p w:rsidR="00FE4BA5" w:rsidRPr="00205A58" w:rsidRDefault="00FE4BA5" w:rsidP="00757E0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400DBF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="00757E0E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8341C5" w:rsidRPr="00205A58" w:rsidTr="00C323DA">
        <w:tc>
          <w:tcPr>
            <w:tcW w:w="567" w:type="dxa"/>
          </w:tcPr>
          <w:p w:rsidR="008341C5" w:rsidRPr="00205A58" w:rsidRDefault="00FE4BA5" w:rsidP="008341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36" w:type="dxa"/>
          </w:tcPr>
          <w:p w:rsidR="008341C5" w:rsidRPr="00205A58" w:rsidRDefault="008341C5" w:rsidP="00D841A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механизмов эффективного использования материально-технической базы организаций здравоохранения и социальных учреждений, оказывающих стационарную психиатрическую помощь </w:t>
            </w:r>
          </w:p>
        </w:tc>
        <w:tc>
          <w:tcPr>
            <w:tcW w:w="3686" w:type="dxa"/>
          </w:tcPr>
          <w:p w:rsidR="008341C5" w:rsidRPr="00205A58" w:rsidRDefault="00FE4BA5" w:rsidP="00DD2F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8341C5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.1. Провести инвентаризацию материально-технической базы организаций здравоохранения и социальных учреждений, оказывающих стационарную психиатрическую помощь</w:t>
            </w:r>
            <w:r w:rsidR="00DD2F73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="0096554E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результатам </w:t>
            </w:r>
            <w:r w:rsidR="00DD2F73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инвентаризации </w:t>
            </w:r>
            <w:r w:rsidR="0096554E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разработать </w:t>
            </w:r>
            <w:r w:rsidR="00DD2F73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предложения </w:t>
            </w:r>
            <w:r w:rsidR="0096554E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оптимизации </w:t>
            </w:r>
            <w:r w:rsidR="00DD2F73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деятельности</w:t>
            </w:r>
            <w:r w:rsidR="00DD208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данных</w:t>
            </w:r>
            <w:r w:rsidR="00D841A0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учреждений </w:t>
            </w:r>
          </w:p>
        </w:tc>
        <w:tc>
          <w:tcPr>
            <w:tcW w:w="1871" w:type="dxa"/>
          </w:tcPr>
          <w:p w:rsidR="008341C5" w:rsidRPr="00DC2FE9" w:rsidRDefault="00F877F0" w:rsidP="00F87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="002363AE" w:rsidRPr="00DC2F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63AE" w:rsidRPr="00DC2F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5B48C2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6363" w:rsidRPr="00DC2FE9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  <w:r w:rsidR="006C0FD9" w:rsidRPr="00DC2FE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D2F73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 2018 года</w:t>
            </w: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:rsidR="00D841A0" w:rsidRPr="00DC2FE9" w:rsidRDefault="00DD2F73" w:rsidP="001E39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инвентаризация </w:t>
            </w:r>
            <w:r w:rsidR="005853D1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6 организаций здравоохранения и 9 </w:t>
            </w:r>
            <w:r w:rsidR="00C806D1" w:rsidRPr="00DC2FE9">
              <w:rPr>
                <w:rFonts w:ascii="Times New Roman" w:hAnsi="Times New Roman" w:cs="Times New Roman"/>
                <w:sz w:val="24"/>
                <w:szCs w:val="24"/>
              </w:rPr>
              <w:t>социальных учреждений</w:t>
            </w:r>
            <w:r w:rsidR="001E39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806D1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63AE" w:rsidRPr="00DC2F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одготовлены предложения по оптимизации </w:t>
            </w:r>
            <w:r w:rsidR="002363AE" w:rsidRPr="00DC2FE9">
              <w:rPr>
                <w:rFonts w:ascii="Times New Roman" w:hAnsi="Times New Roman" w:cs="Times New Roman"/>
                <w:sz w:val="24"/>
                <w:szCs w:val="24"/>
              </w:rPr>
              <w:t>их деятельности</w:t>
            </w:r>
          </w:p>
        </w:tc>
        <w:tc>
          <w:tcPr>
            <w:tcW w:w="2155" w:type="dxa"/>
          </w:tcPr>
          <w:p w:rsidR="008341C5" w:rsidRPr="00205A58" w:rsidRDefault="008341C5" w:rsidP="006B3A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</w:t>
            </w:r>
            <w:r w:rsidR="00B65BAD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МТСР</w:t>
            </w:r>
            <w:r w:rsidR="006B3AD8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ФОМС</w:t>
            </w:r>
          </w:p>
        </w:tc>
        <w:tc>
          <w:tcPr>
            <w:tcW w:w="1483" w:type="dxa"/>
          </w:tcPr>
          <w:p w:rsidR="008341C5" w:rsidRPr="00205A58" w:rsidRDefault="008341C5" w:rsidP="009655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bCs/>
                <w:sz w:val="24"/>
                <w:szCs w:val="24"/>
              </w:rPr>
              <w:t>Донорские средства</w:t>
            </w:r>
            <w:r w:rsidR="0096554E" w:rsidRPr="00205A58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96554E" w:rsidRPr="00205A58" w:rsidRDefault="0096554E" w:rsidP="006B61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6B610A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средства </w:t>
            </w:r>
            <w:r w:rsidR="00442114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ОМС</w:t>
            </w:r>
          </w:p>
        </w:tc>
      </w:tr>
      <w:tr w:rsidR="00B65BAD" w:rsidRPr="00205A58" w:rsidTr="00C323DA">
        <w:tc>
          <w:tcPr>
            <w:tcW w:w="567" w:type="dxa"/>
          </w:tcPr>
          <w:p w:rsidR="00B65BAD" w:rsidRPr="00205A58" w:rsidRDefault="00D841A0" w:rsidP="00B65BAD">
            <w:pPr>
              <w:pStyle w:val="a4"/>
              <w:ind w:lef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36" w:type="dxa"/>
          </w:tcPr>
          <w:p w:rsidR="00B65BAD" w:rsidRPr="00205A58" w:rsidRDefault="00B65BAD" w:rsidP="00015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механизмов мониторинга </w:t>
            </w:r>
            <w:r w:rsidR="000155DD"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и прогнозирования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расходов </w:t>
            </w:r>
            <w:r w:rsidR="000155DD" w:rsidRPr="00205A58">
              <w:rPr>
                <w:rFonts w:ascii="Times New Roman" w:hAnsi="Times New Roman" w:cs="Times New Roman"/>
                <w:sz w:val="24"/>
                <w:szCs w:val="24"/>
              </w:rPr>
              <w:t>на программные бюджеты</w:t>
            </w:r>
            <w:r w:rsidR="006B3AD8"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6B3AD8"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охраны</w:t>
            </w:r>
            <w:r w:rsidR="000155DD"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психического здоровья</w:t>
            </w:r>
            <w:r w:rsidR="000155DD" w:rsidRPr="00205A58">
              <w:rPr>
                <w:rFonts w:ascii="Times New Roman" w:hAnsi="Times New Roman" w:cs="Times New Roman"/>
                <w:sz w:val="24"/>
                <w:szCs w:val="24"/>
              </w:rPr>
              <w:t>, исходя из потребностей населения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:rsidR="00B65BAD" w:rsidRPr="00205A58" w:rsidRDefault="00D841A0" w:rsidP="00B65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B65BAD" w:rsidRPr="00205A58">
              <w:rPr>
                <w:rFonts w:ascii="Times New Roman" w:hAnsi="Times New Roman" w:cs="Times New Roman"/>
                <w:sz w:val="24"/>
                <w:szCs w:val="24"/>
              </w:rPr>
              <w:t>.1. Разработать механизмы внедрения в программные бюджеты М</w:t>
            </w:r>
            <w:r w:rsidR="00A14A09" w:rsidRPr="00205A58">
              <w:rPr>
                <w:rFonts w:ascii="Times New Roman" w:hAnsi="Times New Roman" w:cs="Times New Roman"/>
                <w:sz w:val="24"/>
                <w:szCs w:val="24"/>
              </w:rPr>
              <w:t>З, ФОМС</w:t>
            </w:r>
            <w:r w:rsidR="00B65BAD" w:rsidRPr="00205A58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 w:rsidR="00A14A09" w:rsidRPr="00205A58">
              <w:rPr>
                <w:rFonts w:ascii="Times New Roman" w:hAnsi="Times New Roman" w:cs="Times New Roman"/>
                <w:sz w:val="24"/>
                <w:szCs w:val="24"/>
              </w:rPr>
              <w:t>ТСР</w:t>
            </w:r>
            <w:r w:rsidR="00B65BAD" w:rsidRPr="00205A58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 w:rsidR="00A14A09" w:rsidRPr="00205A58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6B3AD8"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BAD"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индикаторов результативности по вопросам </w:t>
            </w:r>
            <w:r w:rsidR="00B65BAD"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охраны психического здоровья</w:t>
            </w:r>
          </w:p>
          <w:p w:rsidR="00B65BAD" w:rsidRPr="00205A58" w:rsidRDefault="00B65BAD" w:rsidP="00B65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2363AE" w:rsidRDefault="002363AE" w:rsidP="006B5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</w:t>
            </w:r>
            <w:r w:rsidR="005B48C2"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B65BAD" w:rsidRPr="00205A58" w:rsidRDefault="00B65BAD" w:rsidP="00C80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806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 г</w:t>
            </w:r>
            <w:r w:rsidR="006B5504" w:rsidRPr="00205A58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3090" w:type="dxa"/>
          </w:tcPr>
          <w:p w:rsidR="00C806D1" w:rsidRPr="00DC2FE9" w:rsidRDefault="00C806D1" w:rsidP="006C2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FE9">
              <w:rPr>
                <w:rFonts w:ascii="Times New Roman" w:hAnsi="Times New Roman"/>
                <w:noProof/>
                <w:sz w:val="24"/>
                <w:szCs w:val="24"/>
              </w:rPr>
              <w:t>Составлены расчеты затрат министерств</w:t>
            </w:r>
            <w:r w:rsidR="006C2C8A">
              <w:rPr>
                <w:rFonts w:ascii="Times New Roman" w:hAnsi="Times New Roman"/>
                <w:noProof/>
                <w:sz w:val="24"/>
                <w:szCs w:val="24"/>
              </w:rPr>
              <w:t xml:space="preserve"> и</w:t>
            </w:r>
            <w:r w:rsidRPr="00DC2FE9">
              <w:rPr>
                <w:rFonts w:ascii="Times New Roman" w:hAnsi="Times New Roman"/>
                <w:noProof/>
                <w:sz w:val="24"/>
                <w:szCs w:val="24"/>
              </w:rPr>
              <w:t xml:space="preserve"> ведомств</w:t>
            </w:r>
            <w:r w:rsidR="006C2C8A">
              <w:rPr>
                <w:rFonts w:ascii="Times New Roman" w:hAnsi="Times New Roman"/>
                <w:noProof/>
                <w:sz w:val="24"/>
                <w:szCs w:val="24"/>
              </w:rPr>
              <w:t>,</w:t>
            </w:r>
            <w:r w:rsidRPr="00DC2FE9">
              <w:rPr>
                <w:rFonts w:ascii="Times New Roman" w:hAnsi="Times New Roman"/>
                <w:noProof/>
                <w:sz w:val="24"/>
                <w:szCs w:val="24"/>
              </w:rPr>
              <w:t xml:space="preserve"> вовлеченных в реализацию Программы</w:t>
            </w:r>
          </w:p>
        </w:tc>
        <w:tc>
          <w:tcPr>
            <w:tcW w:w="2155" w:type="dxa"/>
          </w:tcPr>
          <w:p w:rsidR="00B65BAD" w:rsidRPr="00205A58" w:rsidRDefault="00B65BAD" w:rsidP="00B65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МЗ, ФОМС, МОН, МТСР</w:t>
            </w:r>
          </w:p>
        </w:tc>
        <w:tc>
          <w:tcPr>
            <w:tcW w:w="1483" w:type="dxa"/>
          </w:tcPr>
          <w:p w:rsidR="00B65BAD" w:rsidRPr="00205A58" w:rsidRDefault="00442114" w:rsidP="00442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  <w:r w:rsidR="00B65BAD"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, средства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ОМС</w:t>
            </w:r>
          </w:p>
        </w:tc>
      </w:tr>
      <w:tr w:rsidR="002B3872" w:rsidRPr="00205A58" w:rsidTr="009F6FE2">
        <w:trPr>
          <w:trHeight w:val="314"/>
        </w:trPr>
        <w:tc>
          <w:tcPr>
            <w:tcW w:w="15688" w:type="dxa"/>
            <w:gridSpan w:val="7"/>
          </w:tcPr>
          <w:p w:rsidR="002B3872" w:rsidRDefault="00A747D8" w:rsidP="00A747D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Глава 3. </w:t>
            </w:r>
            <w:r w:rsidR="002B3872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Усиление роли и потенциала пользователей услуг в области охраны психического здоровья, а также членов их семей</w:t>
            </w:r>
          </w:p>
          <w:p w:rsidR="00E64030" w:rsidRPr="00205A58" w:rsidRDefault="00E64030" w:rsidP="00A747D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227BF" w:rsidRPr="00205A58" w:rsidTr="00C323DA">
        <w:tc>
          <w:tcPr>
            <w:tcW w:w="567" w:type="dxa"/>
          </w:tcPr>
          <w:p w:rsidR="00B227BF" w:rsidRPr="00205A58" w:rsidRDefault="00B227BF" w:rsidP="00B227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836" w:type="dxa"/>
          </w:tcPr>
          <w:p w:rsidR="009F6FE2" w:rsidRPr="00205A58" w:rsidRDefault="00B227BF" w:rsidP="00AA36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потенциала </w:t>
            </w:r>
            <w:r w:rsidRPr="00205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организаций, </w:t>
            </w:r>
            <w:r w:rsidR="006E4EF2" w:rsidRPr="00205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защищающих</w:t>
            </w:r>
            <w:r w:rsidR="006B3AD8" w:rsidRPr="00205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права</w:t>
            </w:r>
            <w:r w:rsidR="006E4EF2" w:rsidRPr="00205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205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представляющих интересы лиц с психическими расстройствами и членов их семей</w:t>
            </w:r>
          </w:p>
        </w:tc>
        <w:tc>
          <w:tcPr>
            <w:tcW w:w="3686" w:type="dxa"/>
          </w:tcPr>
          <w:p w:rsidR="00B227BF" w:rsidRPr="00205A58" w:rsidRDefault="00B227BF" w:rsidP="00B227BF">
            <w:pPr>
              <w:rPr>
                <w:rFonts w:ascii="Times New Roman" w:hAnsi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6.1. П</w:t>
            </w:r>
            <w:r w:rsidRPr="00205A58">
              <w:rPr>
                <w:rFonts w:ascii="Times New Roman" w:hAnsi="Times New Roman"/>
                <w:sz w:val="24"/>
                <w:szCs w:val="24"/>
              </w:rPr>
              <w:t xml:space="preserve">оддерживать деятельность организаций, защищающих </w:t>
            </w:r>
            <w:r w:rsidR="006B3AD8" w:rsidRPr="00205A58">
              <w:rPr>
                <w:rFonts w:ascii="Times New Roman" w:hAnsi="Times New Roman"/>
                <w:sz w:val="24"/>
                <w:szCs w:val="24"/>
              </w:rPr>
              <w:t xml:space="preserve">права </w:t>
            </w:r>
            <w:r w:rsidRPr="00205A58">
              <w:rPr>
                <w:rFonts w:ascii="Times New Roman" w:hAnsi="Times New Roman"/>
                <w:sz w:val="24"/>
                <w:szCs w:val="24"/>
              </w:rPr>
              <w:t xml:space="preserve">и представляющих интересы лиц с психическими расстройствами и членов их семей </w:t>
            </w:r>
          </w:p>
          <w:p w:rsidR="00B227BF" w:rsidRPr="00205A58" w:rsidRDefault="00B227BF" w:rsidP="00B227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6E4EF2" w:rsidRPr="00205A58" w:rsidRDefault="006B3AD8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2018-</w:t>
            </w:r>
            <w:r w:rsidR="00B227BF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  <w:p w:rsidR="00B227BF" w:rsidRPr="00205A58" w:rsidRDefault="00B227BF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="006E4EF2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</w:p>
        </w:tc>
        <w:tc>
          <w:tcPr>
            <w:tcW w:w="3090" w:type="dxa"/>
          </w:tcPr>
          <w:p w:rsidR="00B227BF" w:rsidRPr="00DC2FE9" w:rsidRDefault="00C806D1" w:rsidP="00CA6F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227BF" w:rsidRPr="00DC2FE9">
              <w:rPr>
                <w:rFonts w:ascii="Times New Roman" w:hAnsi="Times New Roman" w:cs="Times New Roman"/>
                <w:sz w:val="24"/>
                <w:szCs w:val="24"/>
              </w:rPr>
              <w:t>роведен</w:t>
            </w: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227BF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F02" w:rsidRPr="00DC2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B227BF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встреч, </w:t>
            </w:r>
            <w:r w:rsidR="00CA6F02" w:rsidRPr="00DC2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B227BF" w:rsidRPr="00DC2FE9">
              <w:rPr>
                <w:rFonts w:ascii="Times New Roman" w:hAnsi="Times New Roman" w:cs="Times New Roman"/>
                <w:sz w:val="24"/>
                <w:szCs w:val="24"/>
              </w:rPr>
              <w:t>консультаций</w:t>
            </w:r>
            <w:r w:rsidR="006E4EF2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6E4EF2" w:rsidRPr="00DC2FE9">
              <w:rPr>
                <w:rFonts w:ascii="Times New Roman" w:hAnsi="Times New Roman" w:cs="Times New Roman"/>
                <w:sz w:val="24"/>
                <w:szCs w:val="24"/>
              </w:rPr>
              <w:t>семинаров</w:t>
            </w:r>
            <w:r w:rsidR="00CA6F02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 (ежегодно)</w:t>
            </w:r>
          </w:p>
        </w:tc>
        <w:tc>
          <w:tcPr>
            <w:tcW w:w="2155" w:type="dxa"/>
          </w:tcPr>
          <w:p w:rsidR="00B227BF" w:rsidRPr="00205A58" w:rsidRDefault="00B227BF" w:rsidP="00B227BF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МТСР, МОН, НКО (по согласованию), МО (по согласованию)</w:t>
            </w:r>
          </w:p>
        </w:tc>
        <w:tc>
          <w:tcPr>
            <w:tcW w:w="1483" w:type="dxa"/>
          </w:tcPr>
          <w:p w:rsidR="00B227BF" w:rsidRPr="00205A58" w:rsidRDefault="00B227BF" w:rsidP="00B227BF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6B3AD8" w:rsidRPr="00205A58" w:rsidTr="00C323DA">
        <w:tc>
          <w:tcPr>
            <w:tcW w:w="567" w:type="dxa"/>
            <w:vMerge w:val="restart"/>
          </w:tcPr>
          <w:p w:rsidR="006B3AD8" w:rsidRPr="00205A58" w:rsidRDefault="006B3AD8" w:rsidP="009F6F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  <w:p w:rsidR="006B3AD8" w:rsidRPr="00205A58" w:rsidRDefault="006B3AD8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B3AD8" w:rsidRPr="00205A58" w:rsidRDefault="006B3AD8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B3AD8" w:rsidRPr="00205A58" w:rsidRDefault="006B3AD8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B3AD8" w:rsidRPr="00205A58" w:rsidRDefault="006B3AD8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B3AD8" w:rsidRPr="00205A58" w:rsidRDefault="006B3AD8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</w:tcPr>
          <w:p w:rsidR="006B3AD8" w:rsidRPr="00205A58" w:rsidRDefault="006B3AD8" w:rsidP="006B3AD8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lightGray"/>
              </w:rPr>
            </w:pPr>
            <w:r w:rsidRPr="00205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Усиление роли и участия пользователей услуг в области охраны психического здоровья и членов их семей в процессе разработки, реализации, мониторинга и оценки нормативных правовых актов в области охраны психического здоровья</w:t>
            </w:r>
          </w:p>
        </w:tc>
        <w:tc>
          <w:tcPr>
            <w:tcW w:w="3686" w:type="dxa"/>
          </w:tcPr>
          <w:p w:rsidR="006B3AD8" w:rsidRPr="00205A58" w:rsidRDefault="006B3AD8" w:rsidP="006B3AD8">
            <w:pPr>
              <w:spacing w:after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7.1. Обучить представителей организаций, защищающих права и представляющих интересы лиц с психическими расстройствами и членов их семей, по вопросам стратегического планирования, бюджетирования, мониторинга и оценки, правам человека  </w:t>
            </w:r>
          </w:p>
        </w:tc>
        <w:tc>
          <w:tcPr>
            <w:tcW w:w="1871" w:type="dxa"/>
          </w:tcPr>
          <w:p w:rsidR="006B3AD8" w:rsidRPr="00205A58" w:rsidRDefault="006B3AD8" w:rsidP="009F7F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2018-2022</w:t>
            </w:r>
          </w:p>
          <w:p w:rsidR="006B3AD8" w:rsidRPr="00205A58" w:rsidRDefault="006B3AD8" w:rsidP="009F7F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годы</w:t>
            </w:r>
          </w:p>
        </w:tc>
        <w:tc>
          <w:tcPr>
            <w:tcW w:w="3090" w:type="dxa"/>
          </w:tcPr>
          <w:p w:rsidR="006B3AD8" w:rsidRPr="00DC2FE9" w:rsidRDefault="00CA6F02" w:rsidP="00017C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B3AD8" w:rsidRPr="00DC2FE9">
              <w:rPr>
                <w:rFonts w:ascii="Times New Roman" w:hAnsi="Times New Roman" w:cs="Times New Roman"/>
                <w:sz w:val="24"/>
                <w:szCs w:val="24"/>
              </w:rPr>
              <w:t>бучен</w:t>
            </w: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>о 50</w:t>
            </w:r>
            <w:r w:rsidR="006B3AD8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представителей </w:t>
            </w: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организаций, защищающих права и представляющих интересы лиц с психическими расстройствами и членов их семей; проведено 10 </w:t>
            </w:r>
            <w:r w:rsidR="006B3AD8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 семинаров </w:t>
            </w:r>
          </w:p>
        </w:tc>
        <w:tc>
          <w:tcPr>
            <w:tcW w:w="2155" w:type="dxa"/>
          </w:tcPr>
          <w:p w:rsidR="006B3AD8" w:rsidRPr="00205A58" w:rsidRDefault="006B3AD8" w:rsidP="009F6FE2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МТСР, МОН, НКО (по согласованию), МО (по согласованию)</w:t>
            </w:r>
          </w:p>
        </w:tc>
        <w:tc>
          <w:tcPr>
            <w:tcW w:w="1483" w:type="dxa"/>
          </w:tcPr>
          <w:p w:rsidR="006B3AD8" w:rsidRPr="00205A58" w:rsidRDefault="006B3AD8" w:rsidP="009F6FE2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lightGray"/>
              </w:rPr>
            </w:pP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6B3AD8" w:rsidRPr="00205A58" w:rsidTr="00C323DA">
        <w:tc>
          <w:tcPr>
            <w:tcW w:w="567" w:type="dxa"/>
            <w:vMerge/>
          </w:tcPr>
          <w:p w:rsidR="006B3AD8" w:rsidRPr="00205A58" w:rsidRDefault="006B3AD8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6B3AD8" w:rsidRPr="00205A58" w:rsidRDefault="006B3AD8" w:rsidP="006E4E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</w:tcPr>
          <w:p w:rsidR="006B3AD8" w:rsidRPr="00205A58" w:rsidRDefault="006B3AD8" w:rsidP="002247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7.2. Провести общественный мониторинг реализации Программы в рамках государственного социального заказа МЗ с участием лиц с психическими рас</w:t>
            </w:r>
            <w:r w:rsidR="00224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стройствами и членов их семей  </w:t>
            </w:r>
          </w:p>
        </w:tc>
        <w:tc>
          <w:tcPr>
            <w:tcW w:w="1871" w:type="dxa"/>
          </w:tcPr>
          <w:p w:rsidR="007207FA" w:rsidRPr="00DC2FE9" w:rsidRDefault="007207FA" w:rsidP="006E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</w:tc>
        <w:tc>
          <w:tcPr>
            <w:tcW w:w="3090" w:type="dxa"/>
          </w:tcPr>
          <w:p w:rsidR="006B3AD8" w:rsidRPr="002128D4" w:rsidRDefault="00B86714" w:rsidP="0021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 w:rsidR="00DC74F8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DC74F8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C74F8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Программы с участием лиц с психическими расстройствами и членов их семей (не менее 10 %)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опубликованы на сайтах </w:t>
            </w:r>
            <w:r w:rsidRPr="00B970C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C2C8A" w:rsidRPr="00B970C4">
              <w:rPr>
                <w:rFonts w:ascii="Times New Roman" w:hAnsi="Times New Roman" w:cs="Times New Roman"/>
                <w:sz w:val="24"/>
                <w:szCs w:val="24"/>
              </w:rPr>
              <w:t xml:space="preserve">З и </w:t>
            </w:r>
            <w:r w:rsidRPr="00B970C4">
              <w:rPr>
                <w:rFonts w:ascii="Times New Roman" w:hAnsi="Times New Roman" w:cs="Times New Roman"/>
                <w:sz w:val="24"/>
                <w:szCs w:val="24"/>
              </w:rPr>
              <w:t xml:space="preserve">Правительства </w:t>
            </w:r>
            <w:r w:rsidRPr="00B970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Кыргызской Республики</w:t>
            </w:r>
          </w:p>
        </w:tc>
        <w:tc>
          <w:tcPr>
            <w:tcW w:w="2155" w:type="dxa"/>
          </w:tcPr>
          <w:p w:rsidR="006B3AD8" w:rsidRPr="00205A58" w:rsidRDefault="006B3AD8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МЗ, МТСР, МОН, НКО (по согласованию), МО (по согласованию)</w:t>
            </w:r>
          </w:p>
        </w:tc>
        <w:tc>
          <w:tcPr>
            <w:tcW w:w="1483" w:type="dxa"/>
          </w:tcPr>
          <w:p w:rsidR="006B3AD8" w:rsidRPr="00205A58" w:rsidRDefault="006B3AD8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6B3AD8" w:rsidRPr="00205A58" w:rsidTr="00C323DA">
        <w:tc>
          <w:tcPr>
            <w:tcW w:w="567" w:type="dxa"/>
            <w:vMerge/>
          </w:tcPr>
          <w:p w:rsidR="006B3AD8" w:rsidRPr="00205A58" w:rsidRDefault="006B3AD8" w:rsidP="006E4EF2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  <w:shd w:val="clear" w:color="auto" w:fill="auto"/>
          </w:tcPr>
          <w:p w:rsidR="006B3AD8" w:rsidRPr="00205A58" w:rsidRDefault="006B3AD8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6B3AD8" w:rsidRDefault="006B3AD8" w:rsidP="006E4E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7.3. П</w:t>
            </w:r>
            <w:r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ривлекать пользователей </w:t>
            </w:r>
            <w:r w:rsidRPr="00205A58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 в области охраны психического здоровья</w:t>
            </w:r>
            <w:r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членов их семей </w:t>
            </w:r>
            <w:r w:rsidRPr="00205A58">
              <w:rPr>
                <w:rFonts w:ascii="Times New Roman" w:eastAsia="Times New Roman" w:hAnsi="Times New Roman" w:cs="Times New Roman"/>
                <w:sz w:val="24"/>
                <w:szCs w:val="24"/>
              </w:rPr>
              <w:t>к участию</w:t>
            </w:r>
            <w:r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разработке, реализации, мониторинге и о</w:t>
            </w:r>
            <w:r w:rsidR="002247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ценке государственных программ </w:t>
            </w:r>
          </w:p>
          <w:p w:rsidR="00E64030" w:rsidRPr="00224755" w:rsidRDefault="00E64030" w:rsidP="006E4EF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71" w:type="dxa"/>
          </w:tcPr>
          <w:p w:rsidR="006B3AD8" w:rsidRPr="00205A58" w:rsidRDefault="006B3AD8" w:rsidP="006B3A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2018-2022</w:t>
            </w:r>
          </w:p>
          <w:p w:rsidR="006B3AD8" w:rsidRPr="00205A58" w:rsidRDefault="006B3AD8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годы</w:t>
            </w:r>
          </w:p>
        </w:tc>
        <w:tc>
          <w:tcPr>
            <w:tcW w:w="3090" w:type="dxa"/>
          </w:tcPr>
          <w:p w:rsidR="00DC74F8" w:rsidRPr="00DC2FE9" w:rsidRDefault="00DC74F8" w:rsidP="00DC74F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C2F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Привлечено не менее 10% </w:t>
            </w:r>
            <w:r w:rsidR="006B3AD8" w:rsidRPr="00DC2F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пользователей </w:t>
            </w:r>
            <w:r w:rsidR="006B3AD8" w:rsidRPr="00DC2F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 и </w:t>
            </w:r>
            <w:r w:rsidR="006B3AD8" w:rsidRPr="00DC2F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членов их семей </w:t>
            </w:r>
            <w:r w:rsidRPr="00DC2FE9">
              <w:rPr>
                <w:rFonts w:ascii="Times New Roman" w:eastAsia="Times New Roman" w:hAnsi="Times New Roman" w:cs="Times New Roman"/>
                <w:sz w:val="24"/>
                <w:szCs w:val="24"/>
              </w:rPr>
              <w:t>к участию</w:t>
            </w:r>
            <w:r w:rsidRPr="00DC2F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разработке, реализации, мониторинге и оценке государственных программ </w:t>
            </w:r>
          </w:p>
          <w:p w:rsidR="006B3AD8" w:rsidRPr="00205A58" w:rsidRDefault="006B3AD8" w:rsidP="00DC74F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</w:tcPr>
          <w:p w:rsidR="006B3AD8" w:rsidRPr="00205A58" w:rsidRDefault="006B3AD8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НЦПП (по согласованию), НКО (по согласованию), МО (по согласованию)</w:t>
            </w:r>
          </w:p>
        </w:tc>
        <w:tc>
          <w:tcPr>
            <w:tcW w:w="1483" w:type="dxa"/>
          </w:tcPr>
          <w:p w:rsidR="006B3AD8" w:rsidRPr="00205A58" w:rsidRDefault="006B3AD8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6B3AD8" w:rsidRPr="00205A58" w:rsidTr="00C323DA">
        <w:tc>
          <w:tcPr>
            <w:tcW w:w="567" w:type="dxa"/>
            <w:vMerge/>
          </w:tcPr>
          <w:p w:rsidR="006B3AD8" w:rsidRPr="00205A58" w:rsidRDefault="006B3AD8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6B3AD8" w:rsidRPr="00205A58" w:rsidRDefault="006B3AD8" w:rsidP="006E4EF2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6B3AD8" w:rsidRPr="00205A58" w:rsidRDefault="006B3AD8" w:rsidP="006B3AD8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7.4. Обеспечить участие организаций, защищающих права и представляющих интересы  лиц с психическими расстройствами и  членов их семей, в деятельности  общественных советов государственных органов</w:t>
            </w:r>
          </w:p>
        </w:tc>
        <w:tc>
          <w:tcPr>
            <w:tcW w:w="1871" w:type="dxa"/>
          </w:tcPr>
          <w:p w:rsidR="006B3AD8" w:rsidRPr="00205A58" w:rsidRDefault="006B3AD8" w:rsidP="006E4EF2">
            <w:pPr>
              <w:spacing w:after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3090" w:type="dxa"/>
          </w:tcPr>
          <w:p w:rsidR="006B3AD8" w:rsidRPr="00DC2FE9" w:rsidRDefault="007207FA" w:rsidP="006C2C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FE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Привлечено не менее 10 %</w:t>
            </w:r>
            <w:r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защищающих права и представляющих интересы лиц с психическими расстройствами и членов их семей</w:t>
            </w:r>
            <w:r w:rsidR="001E39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10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2C8A" w:rsidRPr="00B970C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10AB5" w:rsidRPr="00B970C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общественн</w:t>
            </w:r>
            <w:r w:rsidR="006C2C8A" w:rsidRPr="00B970C4">
              <w:rPr>
                <w:rFonts w:ascii="Times New Roman" w:hAnsi="Times New Roman" w:cs="Times New Roman"/>
                <w:sz w:val="24"/>
                <w:szCs w:val="24"/>
              </w:rPr>
              <w:t>ых советов</w:t>
            </w:r>
            <w:r w:rsidR="00910AB5" w:rsidRPr="00B970C4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органов</w:t>
            </w:r>
          </w:p>
        </w:tc>
        <w:tc>
          <w:tcPr>
            <w:tcW w:w="2155" w:type="dxa"/>
          </w:tcPr>
          <w:p w:rsidR="006B3AD8" w:rsidRPr="00205A58" w:rsidRDefault="006B5504" w:rsidP="006E4EF2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</w:t>
            </w:r>
            <w:r w:rsidR="006B3AD8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КР, МЗ, МОН, МТСР, ГАМСУМО, МГА, НКО (по согласованию)</w:t>
            </w:r>
          </w:p>
        </w:tc>
        <w:tc>
          <w:tcPr>
            <w:tcW w:w="1483" w:type="dxa"/>
            <w:shd w:val="clear" w:color="auto" w:fill="auto"/>
          </w:tcPr>
          <w:p w:rsidR="006B3AD8" w:rsidRPr="00205A58" w:rsidRDefault="006B3AD8" w:rsidP="006E4EF2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6B3AD8" w:rsidRPr="00205A58" w:rsidTr="00C323DA">
        <w:tc>
          <w:tcPr>
            <w:tcW w:w="567" w:type="dxa"/>
            <w:vMerge/>
          </w:tcPr>
          <w:p w:rsidR="006B3AD8" w:rsidRPr="00205A58" w:rsidRDefault="006B3AD8" w:rsidP="006E4EF2">
            <w:pPr>
              <w:pStyle w:val="a4"/>
              <w:spacing w:after="200"/>
              <w:ind w:left="360" w:hanging="33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6B3AD8" w:rsidRPr="00205A58" w:rsidRDefault="006B3AD8" w:rsidP="006E4EF2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6B3AD8" w:rsidRPr="00224755" w:rsidRDefault="006B3AD8" w:rsidP="006E4EF2">
            <w:pPr>
              <w:rPr>
                <w:rFonts w:ascii="Times New Roman" w:hAnsi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7.5.</w:t>
            </w:r>
            <w:r w:rsidR="006B5504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Обеспечить привлечение (не менее 30 </w:t>
            </w:r>
            <w:r w:rsidR="00017C5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%) </w:t>
            </w:r>
            <w:r w:rsidR="00017C57" w:rsidRPr="00205A58">
              <w:rPr>
                <w:rFonts w:ascii="Times New Roman" w:hAnsi="Times New Roman"/>
                <w:sz w:val="24"/>
                <w:szCs w:val="24"/>
              </w:rPr>
              <w:t>пользователей</w:t>
            </w:r>
            <w:r w:rsidRPr="00205A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eastAsia="Times New Roman" w:hAnsi="Times New Roman"/>
                <w:sz w:val="24"/>
                <w:szCs w:val="24"/>
              </w:rPr>
              <w:t>услуг в области охраны психического здоровья</w:t>
            </w:r>
            <w:r w:rsidRPr="00205A58">
              <w:rPr>
                <w:rFonts w:ascii="Times New Roman" w:hAnsi="Times New Roman"/>
                <w:sz w:val="24"/>
                <w:szCs w:val="24"/>
              </w:rPr>
              <w:t xml:space="preserve"> и членов их семей к разработке проектов инструкций, положений, регулирующих деятельность службы защиты прав пациентов</w:t>
            </w:r>
            <w:r w:rsidR="006B5504" w:rsidRPr="00205A5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05A58">
              <w:rPr>
                <w:rFonts w:ascii="Times New Roman" w:hAnsi="Times New Roman"/>
                <w:sz w:val="24"/>
                <w:szCs w:val="24"/>
              </w:rPr>
              <w:t>находящихся</w:t>
            </w:r>
            <w:r w:rsidR="00224755">
              <w:rPr>
                <w:rFonts w:ascii="Times New Roman" w:hAnsi="Times New Roman"/>
                <w:sz w:val="24"/>
                <w:szCs w:val="24"/>
              </w:rPr>
              <w:t xml:space="preserve"> в психиатрических стационарах.</w:t>
            </w:r>
          </w:p>
        </w:tc>
        <w:tc>
          <w:tcPr>
            <w:tcW w:w="1871" w:type="dxa"/>
          </w:tcPr>
          <w:p w:rsidR="006B3AD8" w:rsidRPr="00205A58" w:rsidRDefault="006B3AD8" w:rsidP="006E4EF2">
            <w:pPr>
              <w:spacing w:after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3090" w:type="dxa"/>
          </w:tcPr>
          <w:p w:rsidR="00BC1F5D" w:rsidRPr="00DC2FE9" w:rsidRDefault="00910AB5" w:rsidP="00F131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C1F5D" w:rsidRPr="00DC2FE9">
              <w:rPr>
                <w:rFonts w:ascii="Times New Roman" w:hAnsi="Times New Roman" w:cs="Times New Roman"/>
                <w:sz w:val="24"/>
                <w:szCs w:val="24"/>
              </w:rPr>
              <w:t>ользовател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C1F5D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9DE">
              <w:rPr>
                <w:rFonts w:ascii="Times New Roman" w:hAnsi="Times New Roman" w:cs="Times New Roman"/>
                <w:sz w:val="24"/>
                <w:szCs w:val="24"/>
              </w:rPr>
              <w:t xml:space="preserve">услуг </w:t>
            </w:r>
            <w:r w:rsidR="00BC1F5D" w:rsidRPr="00DC2FE9">
              <w:rPr>
                <w:rFonts w:ascii="Times New Roman" w:hAnsi="Times New Roman" w:cs="Times New Roman"/>
                <w:sz w:val="24"/>
                <w:szCs w:val="24"/>
              </w:rPr>
              <w:t>и член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BC1F5D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 их семей, представленны</w:t>
            </w:r>
            <w:r w:rsidR="00F131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C1F5D" w:rsidRPr="00DC2FE9">
              <w:rPr>
                <w:rFonts w:ascii="Times New Roman" w:hAnsi="Times New Roman" w:cs="Times New Roman"/>
                <w:sz w:val="24"/>
                <w:szCs w:val="24"/>
              </w:rPr>
              <w:t xml:space="preserve"> в службе защиты прав пациентов, находящихся в психиатрических стационарах</w:t>
            </w:r>
            <w:r w:rsidR="001E39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тесно взаимодействуют с Ап</w:t>
            </w:r>
            <w:r w:rsidR="006C2C8A">
              <w:rPr>
                <w:rFonts w:ascii="Times New Roman" w:hAnsi="Times New Roman" w:cs="Times New Roman"/>
                <w:sz w:val="24"/>
                <w:szCs w:val="24"/>
              </w:rPr>
              <w:t xml:space="preserve">паратом </w:t>
            </w:r>
            <w:proofErr w:type="spellStart"/>
            <w:r w:rsidR="006C2C8A">
              <w:rPr>
                <w:rFonts w:ascii="Times New Roman" w:hAnsi="Times New Roman" w:cs="Times New Roman"/>
                <w:sz w:val="24"/>
                <w:szCs w:val="24"/>
              </w:rPr>
              <w:t>Акыйкатчы</w:t>
            </w:r>
            <w:proofErr w:type="spellEnd"/>
            <w:r w:rsidR="006C2C8A">
              <w:rPr>
                <w:rFonts w:ascii="Times New Roman" w:hAnsi="Times New Roman" w:cs="Times New Roman"/>
                <w:sz w:val="24"/>
                <w:szCs w:val="24"/>
              </w:rPr>
              <w:t xml:space="preserve"> (Омбудсмена</w:t>
            </w:r>
            <w:r w:rsidR="006C2C8A" w:rsidRPr="00B970C4">
              <w:rPr>
                <w:rFonts w:ascii="Times New Roman" w:hAnsi="Times New Roman" w:cs="Times New Roman"/>
                <w:sz w:val="24"/>
                <w:szCs w:val="24"/>
              </w:rPr>
              <w:t>)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ыргызской Республики</w:t>
            </w:r>
          </w:p>
        </w:tc>
        <w:tc>
          <w:tcPr>
            <w:tcW w:w="2155" w:type="dxa"/>
          </w:tcPr>
          <w:p w:rsidR="006B3AD8" w:rsidRPr="00205A58" w:rsidRDefault="006B3AD8" w:rsidP="006E4EF2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Аппарат 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Акыйкатчы</w:t>
            </w:r>
            <w:proofErr w:type="spell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(Омбудсмена) </w:t>
            </w:r>
            <w:r w:rsidR="007C3DCA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Кыргызской </w:t>
            </w:r>
            <w:r w:rsidR="003936F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Республики</w:t>
            </w:r>
            <w:r w:rsidR="007C3DCA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согласованию), НКО (по согласованию)</w:t>
            </w:r>
          </w:p>
        </w:tc>
        <w:tc>
          <w:tcPr>
            <w:tcW w:w="1483" w:type="dxa"/>
          </w:tcPr>
          <w:p w:rsidR="006B3AD8" w:rsidRPr="00205A58" w:rsidRDefault="006B3AD8" w:rsidP="005479DD">
            <w:pPr>
              <w:spacing w:after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РБ</w:t>
            </w:r>
          </w:p>
        </w:tc>
      </w:tr>
      <w:tr w:rsidR="006E4EF2" w:rsidRPr="00205A58" w:rsidTr="00C323DA">
        <w:tc>
          <w:tcPr>
            <w:tcW w:w="567" w:type="dxa"/>
            <w:vMerge w:val="restart"/>
          </w:tcPr>
          <w:p w:rsidR="006E4EF2" w:rsidRPr="00205A58" w:rsidRDefault="006E4EF2" w:rsidP="006E4E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836" w:type="dxa"/>
            <w:vMerge w:val="restart"/>
          </w:tcPr>
          <w:p w:rsidR="007C3DCA" w:rsidRPr="00205A58" w:rsidRDefault="006E4EF2" w:rsidP="007C3D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Расширение доступа лиц </w:t>
            </w:r>
            <w:r w:rsidRPr="00205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психическими </w:t>
            </w:r>
            <w:r w:rsidRPr="00205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расстройствами к услугам по</w:t>
            </w:r>
            <w:r w:rsidRPr="00205A58">
              <w:rPr>
                <w:rFonts w:ascii="Times New Roman" w:hAnsi="Times New Roman"/>
                <w:sz w:val="24"/>
                <w:szCs w:val="24"/>
              </w:rPr>
              <w:t xml:space="preserve"> государственной</w:t>
            </w:r>
            <w:r w:rsidRPr="00205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регистрации рождения, </w:t>
            </w:r>
            <w:r w:rsidR="007C3DCA" w:rsidRPr="00205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получению документов, удостоверяющих личность</w:t>
            </w:r>
            <w:r w:rsidR="007C3DCA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 сфере</w:t>
            </w:r>
          </w:p>
          <w:p w:rsidR="006E4EF2" w:rsidRPr="00205A58" w:rsidRDefault="006E4EF2" w:rsidP="007C3D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здравоохранения, образования, социального страхования, труда, за</w:t>
            </w:r>
            <w:r w:rsidR="007C3DCA" w:rsidRPr="00205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нятости, социального развития </w:t>
            </w:r>
          </w:p>
        </w:tc>
        <w:tc>
          <w:tcPr>
            <w:tcW w:w="3686" w:type="dxa"/>
          </w:tcPr>
          <w:p w:rsidR="006E4EF2" w:rsidRPr="00205A58" w:rsidRDefault="00EA2BA2" w:rsidP="00EA2BA2">
            <w:pPr>
              <w:tabs>
                <w:tab w:val="left" w:pos="284"/>
                <w:tab w:val="left" w:pos="601"/>
                <w:tab w:val="left" w:pos="743"/>
                <w:tab w:val="left" w:pos="847"/>
              </w:tabs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8.1. </w:t>
            </w:r>
            <w:r w:rsidR="006E4EF2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Провести анализ потребности лиц с психическими </w:t>
            </w:r>
            <w:r w:rsidR="006E4EF2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расстройствами в документах, удостоверяющих личность</w:t>
            </w:r>
          </w:p>
        </w:tc>
        <w:tc>
          <w:tcPr>
            <w:tcW w:w="1871" w:type="dxa"/>
          </w:tcPr>
          <w:p w:rsidR="006E4EF2" w:rsidRPr="00205A58" w:rsidRDefault="006E4EF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3090" w:type="dxa"/>
          </w:tcPr>
          <w:p w:rsidR="006E4EF2" w:rsidRPr="00224755" w:rsidRDefault="007207FA" w:rsidP="007207FA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>Проведен анализ</w:t>
            </w:r>
            <w:r w:rsidR="008013B3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потребности</w:t>
            </w:r>
            <w:r w:rsidR="001845FD">
              <w:rPr>
                <w:rFonts w:ascii="Times New Roman" w:hAnsi="Times New Roman" w:cs="Times New Roman"/>
                <w:sz w:val="24"/>
                <w:szCs w:val="24"/>
              </w:rPr>
              <w:t xml:space="preserve"> в услугах</w:t>
            </w: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r w:rsidRPr="00756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менее 80 % лиц с психическими расстройствами от общего числа, </w:t>
            </w:r>
            <w:r w:rsidRPr="00B970C4">
              <w:rPr>
                <w:rFonts w:ascii="Times New Roman" w:hAnsi="Times New Roman" w:cs="Times New Roman"/>
                <w:sz w:val="24"/>
                <w:szCs w:val="24"/>
              </w:rPr>
              <w:t xml:space="preserve">состоящих на учете в </w:t>
            </w:r>
            <w:r w:rsidR="002B5392" w:rsidRPr="00B970C4">
              <w:rPr>
                <w:rFonts w:ascii="Times New Roman" w:hAnsi="Times New Roman" w:cs="Times New Roman"/>
                <w:sz w:val="24"/>
                <w:szCs w:val="24"/>
              </w:rPr>
              <w:t>государственных и муниципальных</w:t>
            </w:r>
            <w:r w:rsidR="002B5392" w:rsidRPr="00756FB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</w:t>
            </w:r>
          </w:p>
        </w:tc>
        <w:tc>
          <w:tcPr>
            <w:tcW w:w="2155" w:type="dxa"/>
          </w:tcPr>
          <w:p w:rsidR="006E4EF2" w:rsidRPr="00205A58" w:rsidRDefault="006E4EF2" w:rsidP="002B5392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МТСР, МЗ, МОН, ГРС, </w:t>
            </w:r>
            <w:r w:rsidR="002B5392" w:rsidRPr="00756FB5">
              <w:rPr>
                <w:rFonts w:ascii="Times New Roman" w:hAnsi="Times New Roman" w:cs="Times New Roman"/>
                <w:sz w:val="24"/>
                <w:szCs w:val="24"/>
              </w:rPr>
              <w:t xml:space="preserve">ГАМСУМО, </w:t>
            </w:r>
            <w:r w:rsidR="002B5392" w:rsidRPr="00756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ОМСУ (по согласованию),</w:t>
            </w:r>
            <w:r w:rsidR="002B53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56F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НКО (по согласованию)</w:t>
            </w:r>
          </w:p>
        </w:tc>
        <w:tc>
          <w:tcPr>
            <w:tcW w:w="1483" w:type="dxa"/>
          </w:tcPr>
          <w:p w:rsidR="006E4EF2" w:rsidRPr="00205A58" w:rsidRDefault="006E4EF2" w:rsidP="006E4EF2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6E4EF2" w:rsidRPr="00205A58" w:rsidTr="00C323DA">
        <w:tc>
          <w:tcPr>
            <w:tcW w:w="567" w:type="dxa"/>
            <w:vMerge/>
          </w:tcPr>
          <w:p w:rsidR="006E4EF2" w:rsidRPr="00205A58" w:rsidRDefault="006E4EF2" w:rsidP="006E4EF2">
            <w:pPr>
              <w:pStyle w:val="a4"/>
              <w:spacing w:after="200"/>
              <w:ind w:left="360" w:hanging="18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6E4EF2" w:rsidRPr="00205A58" w:rsidRDefault="006E4EF2" w:rsidP="006E4EF2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4EF2" w:rsidRPr="00205A58" w:rsidRDefault="006E4EF2" w:rsidP="007C3DCA">
            <w:pPr>
              <w:tabs>
                <w:tab w:val="left" w:pos="472"/>
              </w:tabs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8.2.</w:t>
            </w:r>
            <w:r w:rsidR="007C3DCA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Обеспечить лиц с психическими расстройствами документами, удостоверяющими личность</w:t>
            </w:r>
          </w:p>
        </w:tc>
        <w:tc>
          <w:tcPr>
            <w:tcW w:w="1871" w:type="dxa"/>
          </w:tcPr>
          <w:p w:rsidR="006E4EF2" w:rsidRPr="00205A58" w:rsidRDefault="006E4EF2" w:rsidP="006E4EF2">
            <w:pPr>
              <w:spacing w:after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</w:tc>
        <w:tc>
          <w:tcPr>
            <w:tcW w:w="3090" w:type="dxa"/>
          </w:tcPr>
          <w:p w:rsidR="006E4EF2" w:rsidRPr="00756FB5" w:rsidRDefault="002B5392" w:rsidP="002247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>Не менее 80 % лиц с психическими расстройствами обеспечено документами, удостоверяющими личность</w:t>
            </w:r>
          </w:p>
        </w:tc>
        <w:tc>
          <w:tcPr>
            <w:tcW w:w="2155" w:type="dxa"/>
          </w:tcPr>
          <w:p w:rsidR="006E4EF2" w:rsidRPr="00205A58" w:rsidRDefault="006E4EF2" w:rsidP="006E4EF2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МТСР, МЗ, МОН, ГРС, </w:t>
            </w:r>
            <w:r w:rsidR="002B5392" w:rsidRPr="00756FB5">
              <w:rPr>
                <w:rFonts w:ascii="Times New Roman" w:hAnsi="Times New Roman" w:cs="Times New Roman"/>
                <w:sz w:val="24"/>
                <w:szCs w:val="24"/>
              </w:rPr>
              <w:t>ГАМСУМО, ОМСУ (по согласованию),</w:t>
            </w:r>
            <w:r w:rsidR="002B53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56F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НКО (по согласованию)</w:t>
            </w:r>
          </w:p>
        </w:tc>
        <w:tc>
          <w:tcPr>
            <w:tcW w:w="1483" w:type="dxa"/>
          </w:tcPr>
          <w:p w:rsidR="006E4EF2" w:rsidRPr="00205A58" w:rsidRDefault="006E4EF2" w:rsidP="006E4EF2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6E4EF2" w:rsidRPr="00205A58" w:rsidTr="00C323DA">
        <w:tc>
          <w:tcPr>
            <w:tcW w:w="567" w:type="dxa"/>
            <w:vMerge/>
          </w:tcPr>
          <w:p w:rsidR="006E4EF2" w:rsidRPr="00205A58" w:rsidRDefault="006E4EF2" w:rsidP="006E4E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6E4EF2" w:rsidRPr="00205A58" w:rsidRDefault="006E4EF2" w:rsidP="006E4EF2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4EF2" w:rsidRPr="00205A58" w:rsidRDefault="006E4EF2" w:rsidP="006E4EF2">
            <w:pPr>
              <w:spacing w:after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8.3. Провести информационно-разъяснительные кампании среди населения по вопросам доступа лиц с психическими расстройствами к государственным и муниципальным услугам </w:t>
            </w:r>
          </w:p>
        </w:tc>
        <w:tc>
          <w:tcPr>
            <w:tcW w:w="1871" w:type="dxa"/>
          </w:tcPr>
          <w:p w:rsidR="006E4EF2" w:rsidRPr="00205A58" w:rsidRDefault="006E4EF2" w:rsidP="006E4EF2">
            <w:pPr>
              <w:spacing w:after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</w:tc>
        <w:tc>
          <w:tcPr>
            <w:tcW w:w="3090" w:type="dxa"/>
          </w:tcPr>
          <w:p w:rsidR="00953CC6" w:rsidRPr="00953CC6" w:rsidRDefault="001E39DE" w:rsidP="00953CC6">
            <w:pPr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П</w:t>
            </w:r>
            <w:r w:rsidRPr="00953CC6">
              <w:rPr>
                <w:rFonts w:ascii="Times New Roman" w:hAnsi="Times New Roman"/>
                <w:sz w:val="24"/>
                <w:szCs w:val="24"/>
                <w:lang w:eastAsia="en-GB"/>
              </w:rPr>
              <w:t>роведены</w:t>
            </w:r>
            <w:r w:rsidRPr="00953C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6C2C8A" w:rsidRPr="00953C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нформационно-разъяснительные кампании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;</w:t>
            </w:r>
          </w:p>
          <w:p w:rsidR="00953CC6" w:rsidRPr="00953CC6" w:rsidRDefault="00953CC6" w:rsidP="00953CC6">
            <w:pPr>
              <w:jc w:val="both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н</w:t>
            </w:r>
            <w:r w:rsidRPr="00953CC6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аселение </w:t>
            </w:r>
            <w:r w:rsidR="001E39DE">
              <w:rPr>
                <w:rFonts w:ascii="Times New Roman" w:hAnsi="Times New Roman"/>
                <w:sz w:val="24"/>
                <w:szCs w:val="24"/>
                <w:lang w:eastAsia="en-GB"/>
              </w:rPr>
              <w:t>про</w:t>
            </w:r>
            <w:r w:rsidRPr="00953CC6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информировано </w:t>
            </w:r>
          </w:p>
          <w:p w:rsidR="006E4EF2" w:rsidRPr="00756FB5" w:rsidRDefault="006E4EF2" w:rsidP="00953C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6E4EF2" w:rsidRPr="00205A58" w:rsidRDefault="006E4EF2" w:rsidP="00980D3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МТСР, ГРС, МЗ, ФОМС, МОН, СФ,</w:t>
            </w:r>
            <w:r w:rsidR="002B5392" w:rsidRPr="005853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2B5392" w:rsidRPr="00756FB5">
              <w:rPr>
                <w:rFonts w:ascii="Times New Roman" w:hAnsi="Times New Roman" w:cs="Times New Roman"/>
                <w:sz w:val="24"/>
                <w:szCs w:val="24"/>
              </w:rPr>
              <w:t>ОМСУ (по согласованию),</w:t>
            </w:r>
            <w:r w:rsidR="002B53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НКО (по согласованию), МО (по согласованию)</w:t>
            </w:r>
          </w:p>
        </w:tc>
        <w:tc>
          <w:tcPr>
            <w:tcW w:w="1483" w:type="dxa"/>
          </w:tcPr>
          <w:p w:rsidR="006E4EF2" w:rsidRPr="00205A58" w:rsidRDefault="006E4EF2" w:rsidP="006E4EF2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6E4EF2" w:rsidRPr="00205A58" w:rsidTr="009F6FE2">
        <w:trPr>
          <w:trHeight w:val="120"/>
        </w:trPr>
        <w:tc>
          <w:tcPr>
            <w:tcW w:w="15688" w:type="dxa"/>
            <w:gridSpan w:val="7"/>
          </w:tcPr>
          <w:p w:rsidR="006E4EF2" w:rsidRDefault="00A747D8" w:rsidP="00A747D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4. </w:t>
            </w:r>
            <w:r w:rsidR="006E4EF2" w:rsidRPr="00205A5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социальных услуг в полустационарных условиях на уровне местного сообщества</w:t>
            </w:r>
          </w:p>
          <w:p w:rsidR="007B6B2E" w:rsidRPr="00205A58" w:rsidRDefault="007B6B2E" w:rsidP="00A747D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EF2" w:rsidRPr="00205A58" w:rsidTr="00C323DA">
        <w:trPr>
          <w:trHeight w:val="120"/>
        </w:trPr>
        <w:tc>
          <w:tcPr>
            <w:tcW w:w="567" w:type="dxa"/>
            <w:vMerge w:val="restart"/>
          </w:tcPr>
          <w:p w:rsidR="006E4EF2" w:rsidRPr="00205A58" w:rsidRDefault="006E4EF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  <w:p w:rsidR="006E4EF2" w:rsidRPr="00205A58" w:rsidRDefault="006E4EF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E4EF2" w:rsidRPr="00205A58" w:rsidRDefault="006E4EF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</w:tcPr>
          <w:p w:rsidR="006E4EF2" w:rsidRPr="00205A58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базы данных организаций, оказывающих социальные услуги в полустационарных условиях в области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охраны психического здоровья в Кыргызской Республике </w:t>
            </w:r>
          </w:p>
        </w:tc>
        <w:tc>
          <w:tcPr>
            <w:tcW w:w="3686" w:type="dxa"/>
          </w:tcPr>
          <w:p w:rsidR="006E4EF2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9.1. Провести систематизацию базы данных об организациях, оказывающих социальные услуги в полустационарных условиях в области охраны психического здоровья в Кыргызской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Республике</w:t>
            </w:r>
          </w:p>
          <w:p w:rsidR="00E64030" w:rsidRPr="00205A58" w:rsidRDefault="00E64030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6E4EF2" w:rsidRPr="00205A58" w:rsidRDefault="006E4EF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2018 год</w:t>
            </w:r>
          </w:p>
        </w:tc>
        <w:tc>
          <w:tcPr>
            <w:tcW w:w="3090" w:type="dxa"/>
          </w:tcPr>
          <w:p w:rsidR="006E4EF2" w:rsidRPr="00756FB5" w:rsidRDefault="008D64E6" w:rsidP="008D64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 xml:space="preserve">Создана единая база данных </w:t>
            </w:r>
            <w:r w:rsidR="00E96564" w:rsidRPr="00756FB5">
              <w:rPr>
                <w:rFonts w:ascii="Times New Roman" w:hAnsi="Times New Roman" w:cs="Times New Roman"/>
                <w:sz w:val="24"/>
                <w:szCs w:val="24"/>
              </w:rPr>
              <w:t>об организациях, оказывающих социальные услуги в полустационарных условиях</w:t>
            </w:r>
          </w:p>
        </w:tc>
        <w:tc>
          <w:tcPr>
            <w:tcW w:w="2155" w:type="dxa"/>
          </w:tcPr>
          <w:p w:rsidR="006E4EF2" w:rsidRPr="00205A58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МТСР, МЗ, НКО (по согласованию), МО (по согласованию)</w:t>
            </w:r>
          </w:p>
        </w:tc>
        <w:tc>
          <w:tcPr>
            <w:tcW w:w="1483" w:type="dxa"/>
          </w:tcPr>
          <w:p w:rsidR="006E4EF2" w:rsidRPr="00205A58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6E4EF2" w:rsidRPr="00205A58" w:rsidTr="00C323DA">
        <w:trPr>
          <w:trHeight w:val="120"/>
        </w:trPr>
        <w:tc>
          <w:tcPr>
            <w:tcW w:w="567" w:type="dxa"/>
            <w:vMerge/>
          </w:tcPr>
          <w:p w:rsidR="006E4EF2" w:rsidRPr="00205A58" w:rsidRDefault="006E4EF2" w:rsidP="006E4E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6E4EF2" w:rsidRPr="00205A58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4EF2" w:rsidRDefault="006E4EF2" w:rsidP="00980D3E">
            <w:pPr>
              <w:rPr>
                <w:rFonts w:ascii="Times New Roman" w:hAnsi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9.2. Разработать и внедрить программное обеспечение по актуализации базы данных организаций, оказывающих социальные услуги в полустационарных условиях в области охраны психического здоровья в Кыргызской Республике</w:t>
            </w:r>
            <w:r w:rsidR="00EA2BA2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интеграцией в </w:t>
            </w:r>
            <w:r w:rsidRPr="00205A58">
              <w:rPr>
                <w:rFonts w:ascii="Times New Roman" w:hAnsi="Times New Roman"/>
                <w:sz w:val="24"/>
                <w:szCs w:val="24"/>
              </w:rPr>
              <w:t>Корпоративную информаци</w:t>
            </w:r>
            <w:r w:rsidR="00980D3E">
              <w:rPr>
                <w:rFonts w:ascii="Times New Roman" w:hAnsi="Times New Roman"/>
                <w:sz w:val="24"/>
                <w:szCs w:val="24"/>
              </w:rPr>
              <w:t>онную систему социальной помощи</w:t>
            </w:r>
          </w:p>
          <w:p w:rsidR="00E64030" w:rsidRPr="00980D3E" w:rsidRDefault="00E64030" w:rsidP="00980D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6E4EF2" w:rsidRPr="00205A58" w:rsidRDefault="006E4EF2" w:rsidP="006E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3757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  <w:p w:rsidR="006E4EF2" w:rsidRPr="00205A58" w:rsidRDefault="006E4EF2" w:rsidP="006E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6E4EF2" w:rsidRPr="00205A58" w:rsidRDefault="006E4EF2" w:rsidP="006E4EF2">
            <w:pPr>
              <w:rPr>
                <w:rFonts w:ascii="Times New Roman" w:hAnsi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Разработано и внедрено программное обеспечение, проведена интеграция в </w:t>
            </w:r>
            <w:r w:rsidRPr="00205A58">
              <w:rPr>
                <w:rFonts w:ascii="Times New Roman" w:hAnsi="Times New Roman"/>
                <w:sz w:val="24"/>
                <w:szCs w:val="24"/>
              </w:rPr>
              <w:t>Корпоративную информационную систему социальной помощи</w:t>
            </w:r>
          </w:p>
          <w:p w:rsidR="006E4EF2" w:rsidRPr="00205A58" w:rsidRDefault="006E4EF2" w:rsidP="006E4E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</w:tcPr>
          <w:p w:rsidR="006E4EF2" w:rsidRPr="00205A58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МТСР, МЗ, НКО (по согласованию), МО (по согласованию)</w:t>
            </w:r>
          </w:p>
        </w:tc>
        <w:tc>
          <w:tcPr>
            <w:tcW w:w="1483" w:type="dxa"/>
          </w:tcPr>
          <w:p w:rsidR="006E4EF2" w:rsidRPr="00205A58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EA2BA2" w:rsidRPr="00205A58" w:rsidTr="00C323DA">
        <w:trPr>
          <w:trHeight w:val="120"/>
        </w:trPr>
        <w:tc>
          <w:tcPr>
            <w:tcW w:w="567" w:type="dxa"/>
            <w:vMerge w:val="restart"/>
          </w:tcPr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A2BA2" w:rsidRPr="00205A58" w:rsidRDefault="00EA2BA2" w:rsidP="00EA2BA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</w:tcPr>
          <w:p w:rsidR="00EA2BA2" w:rsidRPr="00205A58" w:rsidRDefault="00EA2BA2" w:rsidP="006E4EF2">
            <w:pPr>
              <w:tabs>
                <w:tab w:val="left" w:pos="170"/>
                <w:tab w:val="left" w:pos="426"/>
                <w:tab w:val="left" w:pos="709"/>
              </w:tabs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205A5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Создание устойчивых механизмов обеспечения деятельности организаций, оказывающих </w:t>
            </w:r>
            <w:r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социальные услуги в полустационарных условиях в области охраны психического здоровья на местном уровне</w:t>
            </w:r>
          </w:p>
          <w:p w:rsidR="00EA2BA2" w:rsidRPr="00205A58" w:rsidRDefault="00EA2BA2" w:rsidP="006E4E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EA2BA2" w:rsidRDefault="00EA2BA2" w:rsidP="006E4E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10.1. Провести анализ нормативных правовых актов, регулирующих деятельность организаций, оказывающих социальные услуги в полустационарных условиях в области охраны психического здоровья на местном уровне, и подготовить пред</w:t>
            </w:r>
            <w:r w:rsidR="00E96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ложения по их совершенствованию</w:t>
            </w:r>
          </w:p>
          <w:p w:rsidR="00E64030" w:rsidRPr="00205A58" w:rsidRDefault="00E64030" w:rsidP="006E4E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B970C4" w:rsidRDefault="006F5AD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2019-2020 </w:t>
            </w:r>
          </w:p>
          <w:p w:rsidR="00EA2BA2" w:rsidRPr="00205A58" w:rsidRDefault="006F5AD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годы</w:t>
            </w:r>
          </w:p>
        </w:tc>
        <w:tc>
          <w:tcPr>
            <w:tcW w:w="3090" w:type="dxa"/>
          </w:tcPr>
          <w:p w:rsidR="00EA2BA2" w:rsidRPr="00412321" w:rsidRDefault="00412321" w:rsidP="001E39D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970C4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 предложениями</w:t>
            </w:r>
            <w:r w:rsidR="00D10AC0" w:rsidRPr="00B970C4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1E39DE">
              <w:rPr>
                <w:rFonts w:ascii="Times New Roman" w:hAnsi="Times New Roman"/>
                <w:sz w:val="24"/>
                <w:szCs w:val="24"/>
              </w:rPr>
              <w:t>улучшению качества</w:t>
            </w:r>
            <w:r w:rsidR="00D10AC0" w:rsidRPr="00B970C4">
              <w:rPr>
                <w:rFonts w:ascii="Times New Roman" w:hAnsi="Times New Roman"/>
                <w:sz w:val="24"/>
                <w:szCs w:val="24"/>
              </w:rPr>
              <w:t xml:space="preserve"> предоставления социальных услуг в </w:t>
            </w:r>
            <w:r w:rsidR="00D10AC0" w:rsidRPr="00B97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полустационарных условиях</w:t>
            </w:r>
          </w:p>
        </w:tc>
        <w:tc>
          <w:tcPr>
            <w:tcW w:w="2155" w:type="dxa"/>
          </w:tcPr>
          <w:p w:rsidR="00EA2BA2" w:rsidRPr="00205A58" w:rsidRDefault="00E96564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МТСР, МЗ, МОН, ГАМСУМО, </w:t>
            </w: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>ОМСУ (по согласованию),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A2BA2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НКО (по согласованию), МО (по согласованию)</w:t>
            </w:r>
          </w:p>
        </w:tc>
        <w:tc>
          <w:tcPr>
            <w:tcW w:w="1483" w:type="dxa"/>
          </w:tcPr>
          <w:p w:rsidR="00EA2BA2" w:rsidRPr="00205A58" w:rsidRDefault="00EA2BA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EA2BA2" w:rsidRPr="00205A58" w:rsidTr="00C323DA">
        <w:trPr>
          <w:trHeight w:val="120"/>
        </w:trPr>
        <w:tc>
          <w:tcPr>
            <w:tcW w:w="567" w:type="dxa"/>
            <w:vMerge/>
          </w:tcPr>
          <w:p w:rsidR="00EA2BA2" w:rsidRPr="00205A58" w:rsidRDefault="00EA2BA2" w:rsidP="006E4EF2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EA2BA2" w:rsidRPr="00205A58" w:rsidRDefault="00EA2BA2" w:rsidP="006E4E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EA2BA2" w:rsidRPr="00205A58" w:rsidRDefault="00EA2BA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10.2. Разработать предложения по внесению изменений в нормативные правовые акты в области охраны психического здоровья для упрощения и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улучшения механизмов, процедуры оценки нужд и потребностей сообщества в социальных услугах в полустационар</w:t>
            </w:r>
            <w:r w:rsidR="00E96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ных условиях на местном уровне </w:t>
            </w:r>
          </w:p>
        </w:tc>
        <w:tc>
          <w:tcPr>
            <w:tcW w:w="1871" w:type="dxa"/>
          </w:tcPr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2020 год</w:t>
            </w:r>
          </w:p>
        </w:tc>
        <w:tc>
          <w:tcPr>
            <w:tcW w:w="3090" w:type="dxa"/>
          </w:tcPr>
          <w:p w:rsidR="003B7239" w:rsidRDefault="006C2C8A" w:rsidP="001E39D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70C4">
              <w:rPr>
                <w:rFonts w:ascii="Times New Roman" w:hAnsi="Times New Roman"/>
                <w:sz w:val="24"/>
                <w:szCs w:val="24"/>
              </w:rPr>
              <w:t>Разработан</w:t>
            </w:r>
            <w:r w:rsidR="001E39DE">
              <w:rPr>
                <w:rFonts w:ascii="Times New Roman" w:hAnsi="Times New Roman"/>
                <w:sz w:val="24"/>
                <w:szCs w:val="24"/>
              </w:rPr>
              <w:t>ы</w:t>
            </w:r>
            <w:r w:rsidRPr="00B970C4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  <w:r w:rsidR="001E39DE">
              <w:rPr>
                <w:rFonts w:ascii="Times New Roman" w:hAnsi="Times New Roman"/>
                <w:sz w:val="24"/>
                <w:szCs w:val="24"/>
              </w:rPr>
              <w:t>ы</w:t>
            </w:r>
            <w:r w:rsidRPr="00B970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39DE">
              <w:rPr>
                <w:rFonts w:ascii="Times New Roman" w:hAnsi="Times New Roman"/>
                <w:sz w:val="24"/>
                <w:szCs w:val="24"/>
              </w:rPr>
              <w:t>законов Кыргызской Республики</w:t>
            </w:r>
            <w:r w:rsidRPr="00B970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0815" w:rsidRPr="00B970C4">
              <w:rPr>
                <w:rFonts w:ascii="Times New Roman" w:hAnsi="Times New Roman"/>
                <w:sz w:val="24"/>
                <w:szCs w:val="24"/>
              </w:rPr>
              <w:t xml:space="preserve">«О внесении изменений в Закон Кыргызской Республики </w:t>
            </w:r>
            <w:r w:rsidR="00530815" w:rsidRPr="00B970C4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 w:rsidR="00530815" w:rsidRPr="00B970C4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shd w:val="clear" w:color="auto" w:fill="FFFFFF"/>
              </w:rPr>
              <w:t>Об</w:t>
            </w:r>
            <w:r w:rsidR="00530815" w:rsidRPr="00B970C4">
              <w:rPr>
                <w:rFonts w:ascii="Times New Roman" w:hAnsi="Times New Roman" w:cs="Times New Roman"/>
                <w:bCs/>
                <w:color w:val="2B2B2B"/>
                <w:spacing w:val="5"/>
                <w:sz w:val="24"/>
                <w:szCs w:val="24"/>
                <w:shd w:val="clear" w:color="auto" w:fill="FFFFFF"/>
              </w:rPr>
              <w:t xml:space="preserve"> основах социального обслуживания населения в Кыргызской Республике» и </w:t>
            </w:r>
            <w:r w:rsidR="00530815" w:rsidRPr="00B970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70C4">
              <w:rPr>
                <w:rFonts w:ascii="Times New Roman" w:hAnsi="Times New Roman"/>
                <w:sz w:val="24"/>
                <w:szCs w:val="24"/>
              </w:rPr>
              <w:t xml:space="preserve">«О внесении изменений в Закон Кыргызской Республики </w:t>
            </w:r>
          </w:p>
          <w:p w:rsidR="00EA2BA2" w:rsidRPr="00412321" w:rsidRDefault="006C2C8A" w:rsidP="001E39D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970C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«О психиатрической помощи и гарантиях прав граждан при ее оказании», </w:t>
            </w:r>
            <w:r w:rsidRPr="00B970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 части</w:t>
            </w:r>
            <w:r w:rsidRPr="00B970C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39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совершенствования</w:t>
            </w:r>
            <w:r w:rsidR="00530815" w:rsidRPr="00B97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механизмов, процедуры оценки нужд и потребностей сообщества в социальных услугах в полустационарных условиях на местном уровне</w:t>
            </w:r>
          </w:p>
        </w:tc>
        <w:tc>
          <w:tcPr>
            <w:tcW w:w="2155" w:type="dxa"/>
          </w:tcPr>
          <w:p w:rsidR="00EA2BA2" w:rsidRPr="00205A58" w:rsidRDefault="00EA2BA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МТСР, МЗ, МОН, ГАМСУМО, </w:t>
            </w:r>
            <w:r w:rsidR="00E96564" w:rsidRPr="00756FB5">
              <w:rPr>
                <w:rFonts w:ascii="Times New Roman" w:hAnsi="Times New Roman" w:cs="Times New Roman"/>
                <w:sz w:val="24"/>
                <w:szCs w:val="24"/>
              </w:rPr>
              <w:t>ОМСУ (по согласованию),</w:t>
            </w:r>
            <w:r w:rsidR="00E96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НКО (по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согласованию), МО (по согласованию)</w:t>
            </w:r>
          </w:p>
        </w:tc>
        <w:tc>
          <w:tcPr>
            <w:tcW w:w="1483" w:type="dxa"/>
          </w:tcPr>
          <w:p w:rsidR="00EA2BA2" w:rsidRPr="00205A58" w:rsidRDefault="00EA2BA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EA2BA2" w:rsidRPr="00205A58" w:rsidTr="00C323DA">
        <w:trPr>
          <w:trHeight w:val="120"/>
        </w:trPr>
        <w:tc>
          <w:tcPr>
            <w:tcW w:w="567" w:type="dxa"/>
            <w:vMerge/>
          </w:tcPr>
          <w:p w:rsidR="00EA2BA2" w:rsidRPr="00205A58" w:rsidRDefault="00EA2BA2" w:rsidP="006E4EF2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EA2BA2" w:rsidRPr="00205A58" w:rsidRDefault="00EA2BA2" w:rsidP="006E4E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EA2BA2" w:rsidRDefault="00EA2BA2" w:rsidP="006E4E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10.3. Разработать и внедрить образовательные программы</w:t>
            </w:r>
            <w:r w:rsidR="00236C7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вопросам планирования и обеспечения деятельности организаций, оказывающих социальные услуги в полустационарных условиях</w:t>
            </w:r>
            <w:r w:rsidR="006B5504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36C7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сфере охраны психического здоровья</w:t>
            </w:r>
            <w:r w:rsidR="006B5504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236C7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специалистов </w:t>
            </w:r>
            <w:r w:rsidR="00236C7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органов местного самоуправления,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муниципальных </w:t>
            </w:r>
            <w:r w:rsidR="00236C7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служащих </w:t>
            </w:r>
          </w:p>
          <w:p w:rsidR="00E64030" w:rsidRPr="00205A58" w:rsidRDefault="00E64030" w:rsidP="006E4E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B970C4" w:rsidRDefault="00EA2BA2" w:rsidP="006E4EF2">
            <w:pPr>
              <w:pStyle w:val="af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2019-2020 </w:t>
            </w:r>
          </w:p>
          <w:p w:rsidR="00EA2BA2" w:rsidRPr="00205A58" w:rsidRDefault="00EA2BA2" w:rsidP="006E4EF2">
            <w:pPr>
              <w:pStyle w:val="af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90" w:type="dxa"/>
          </w:tcPr>
          <w:p w:rsidR="00EA2BA2" w:rsidRPr="00756FB5" w:rsidRDefault="00E96564" w:rsidP="006E4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Разработаны и утверждены 4 </w:t>
            </w:r>
            <w:r w:rsidR="00EA2BA2" w:rsidRPr="00756FB5">
              <w:rPr>
                <w:rFonts w:ascii="Times New Roman" w:hAnsi="Times New Roman" w:cs="Times New Roman"/>
                <w:sz w:val="24"/>
                <w:szCs w:val="24"/>
              </w:rPr>
              <w:t>образовательны</w:t>
            </w: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A2BA2" w:rsidRPr="00756FB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EA2BA2" w:rsidRPr="00205A58" w:rsidRDefault="00EA2BA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</w:tcPr>
          <w:p w:rsidR="00EA2BA2" w:rsidRPr="00205A58" w:rsidRDefault="00EA2BA2" w:rsidP="004E514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МТСР,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МОН</w:t>
            </w:r>
            <w:r w:rsidRPr="00205A58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, </w:t>
            </w:r>
            <w:r w:rsidR="00236C7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901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вузы,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АГУПКР, </w:t>
            </w:r>
            <w:r w:rsidR="00E96564" w:rsidRPr="00756FB5">
              <w:rPr>
                <w:rFonts w:ascii="Times New Roman" w:hAnsi="Times New Roman" w:cs="Times New Roman"/>
                <w:sz w:val="24"/>
                <w:szCs w:val="24"/>
              </w:rPr>
              <w:t>ОМСУ (по согласованию),</w:t>
            </w:r>
            <w:r w:rsidR="00E965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НКО (по согласованию), МО (по согласованию)</w:t>
            </w:r>
          </w:p>
        </w:tc>
        <w:tc>
          <w:tcPr>
            <w:tcW w:w="1483" w:type="dxa"/>
          </w:tcPr>
          <w:p w:rsidR="00EA2BA2" w:rsidRPr="00205A58" w:rsidRDefault="00EA2BA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EA2BA2" w:rsidRPr="00205A58" w:rsidTr="00C323DA">
        <w:trPr>
          <w:trHeight w:val="120"/>
        </w:trPr>
        <w:tc>
          <w:tcPr>
            <w:tcW w:w="567" w:type="dxa"/>
            <w:vMerge/>
          </w:tcPr>
          <w:p w:rsidR="00EA2BA2" w:rsidRPr="00205A58" w:rsidRDefault="00EA2BA2" w:rsidP="006E4EF2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EA2BA2" w:rsidRPr="00205A58" w:rsidRDefault="00EA2BA2" w:rsidP="006E4E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EA2BA2" w:rsidRPr="00205A58" w:rsidRDefault="00EA2BA2" w:rsidP="0054344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10.4. Обучить специалистов ЦСМ и ГСВ современным подходам к оказанию психосоциальной помощи</w:t>
            </w:r>
          </w:p>
          <w:p w:rsidR="00236C77" w:rsidRPr="00205A58" w:rsidRDefault="00236C77" w:rsidP="0054344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EA2BA2" w:rsidRPr="00205A58" w:rsidRDefault="00236C77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2020 года</w:t>
            </w:r>
            <w:r w:rsidR="00EA2BA2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ежегодно</w:t>
            </w:r>
          </w:p>
        </w:tc>
        <w:tc>
          <w:tcPr>
            <w:tcW w:w="3090" w:type="dxa"/>
          </w:tcPr>
          <w:p w:rsidR="00234940" w:rsidRPr="00756FB5" w:rsidRDefault="00234940" w:rsidP="00234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обученных специалистов ЦСМ и ГСВ </w:t>
            </w:r>
          </w:p>
          <w:p w:rsidR="00234940" w:rsidRPr="00756FB5" w:rsidRDefault="00234940" w:rsidP="00234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 xml:space="preserve">от общего количества семейных врачей к 2022 году составит не менее </w:t>
            </w:r>
          </w:p>
          <w:p w:rsidR="00EA2BA2" w:rsidRPr="00234940" w:rsidRDefault="00234940" w:rsidP="0023494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>50 %</w:t>
            </w:r>
          </w:p>
        </w:tc>
        <w:tc>
          <w:tcPr>
            <w:tcW w:w="2155" w:type="dxa"/>
          </w:tcPr>
          <w:p w:rsidR="00EA2BA2" w:rsidRPr="00205A58" w:rsidRDefault="00EA2BA2" w:rsidP="0023494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МТСР, МОН,</w:t>
            </w:r>
            <w:r w:rsidR="002349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34940" w:rsidRPr="00756FB5">
              <w:rPr>
                <w:rFonts w:ascii="Times New Roman" w:hAnsi="Times New Roman" w:cs="Times New Roman"/>
                <w:sz w:val="24"/>
                <w:szCs w:val="24"/>
              </w:rPr>
              <w:t>вузы,</w:t>
            </w:r>
            <w:r w:rsidR="00234940" w:rsidRPr="0023494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НКО (по согласованию), МО (по согласованию)</w:t>
            </w:r>
          </w:p>
        </w:tc>
        <w:tc>
          <w:tcPr>
            <w:tcW w:w="1483" w:type="dxa"/>
          </w:tcPr>
          <w:p w:rsidR="00EA2BA2" w:rsidRPr="00205A58" w:rsidRDefault="00EA2BA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EA2BA2" w:rsidRPr="00205A58" w:rsidTr="00C323DA">
        <w:trPr>
          <w:trHeight w:val="120"/>
        </w:trPr>
        <w:tc>
          <w:tcPr>
            <w:tcW w:w="567" w:type="dxa"/>
            <w:vMerge/>
          </w:tcPr>
          <w:p w:rsidR="00EA2BA2" w:rsidRPr="00205A58" w:rsidRDefault="00EA2BA2" w:rsidP="006E4EF2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EA2BA2" w:rsidRPr="00205A58" w:rsidRDefault="00EA2BA2" w:rsidP="006E4E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EA2BA2" w:rsidRPr="00205A58" w:rsidRDefault="00EA2BA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10.5. Разработать предложения по привлечению дополнительных средств на финансирование социальных услуг в полустационарных условиях в области охраны психического здоровья на местном уровне</w:t>
            </w:r>
          </w:p>
          <w:p w:rsidR="00236C77" w:rsidRPr="00205A58" w:rsidRDefault="00236C77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EA2BA2" w:rsidRPr="00205A58" w:rsidRDefault="00EA2BA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Ежегодно</w:t>
            </w:r>
          </w:p>
        </w:tc>
        <w:tc>
          <w:tcPr>
            <w:tcW w:w="3090" w:type="dxa"/>
          </w:tcPr>
          <w:p w:rsidR="00EA2BA2" w:rsidRPr="00756FB5" w:rsidRDefault="00234940" w:rsidP="00234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FB5">
              <w:rPr>
                <w:rFonts w:ascii="Times New Roman" w:hAnsi="Times New Roman"/>
                <w:noProof/>
                <w:sz w:val="24"/>
                <w:szCs w:val="24"/>
              </w:rPr>
              <w:t>Повышена эффективность  затрат, привлечены дополнительные человеческие ресурсы</w:t>
            </w:r>
            <w:r w:rsidR="00910AB5">
              <w:rPr>
                <w:rFonts w:ascii="Times New Roman" w:hAnsi="Times New Roman"/>
                <w:noProof/>
                <w:sz w:val="24"/>
                <w:szCs w:val="24"/>
              </w:rPr>
              <w:t xml:space="preserve"> (НКО по государственному социальному заказу)</w:t>
            </w:r>
          </w:p>
        </w:tc>
        <w:tc>
          <w:tcPr>
            <w:tcW w:w="2155" w:type="dxa"/>
          </w:tcPr>
          <w:p w:rsidR="00EA2BA2" w:rsidRPr="00205A58" w:rsidRDefault="00EA2BA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МТСР, МЗ, ГАМСУМО, ОМСУ (по согласованию), НКО (по согласованию), МО (по согласованию)</w:t>
            </w:r>
          </w:p>
        </w:tc>
        <w:tc>
          <w:tcPr>
            <w:tcW w:w="1483" w:type="dxa"/>
          </w:tcPr>
          <w:p w:rsidR="00EA2BA2" w:rsidRPr="00205A58" w:rsidRDefault="00EA2BA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EA2BA2" w:rsidRPr="00205A58" w:rsidTr="00C323DA">
        <w:trPr>
          <w:trHeight w:val="120"/>
        </w:trPr>
        <w:tc>
          <w:tcPr>
            <w:tcW w:w="567" w:type="dxa"/>
            <w:vMerge/>
          </w:tcPr>
          <w:p w:rsidR="00EA2BA2" w:rsidRPr="00205A58" w:rsidRDefault="00EA2BA2" w:rsidP="006E4EF2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EA2BA2" w:rsidRPr="00205A58" w:rsidRDefault="00EA2BA2" w:rsidP="006E4E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EA2BA2" w:rsidRPr="00205A58" w:rsidRDefault="00EA2BA2" w:rsidP="00236C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10.6. Создать центры, приближенные к семейному окружению и оказывающие социальные услуги в полустационарных условиях в области охраны психического здоровья, в том числе </w:t>
            </w:r>
            <w:r w:rsidR="00236C7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обеспечению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круглосуточн</w:t>
            </w:r>
            <w:r w:rsidR="00236C7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ого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уход</w:t>
            </w:r>
            <w:r w:rsidR="00236C7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лицами с психическими расстройствами, на местном уровне</w:t>
            </w:r>
          </w:p>
        </w:tc>
        <w:tc>
          <w:tcPr>
            <w:tcW w:w="1871" w:type="dxa"/>
          </w:tcPr>
          <w:p w:rsidR="00B970C4" w:rsidRDefault="00EA2BA2" w:rsidP="00B970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2020-2022</w:t>
            </w:r>
          </w:p>
          <w:p w:rsidR="00EA2BA2" w:rsidRPr="00205A58" w:rsidRDefault="00EA2BA2" w:rsidP="00B970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годы</w:t>
            </w:r>
          </w:p>
        </w:tc>
        <w:tc>
          <w:tcPr>
            <w:tcW w:w="3090" w:type="dxa"/>
          </w:tcPr>
          <w:p w:rsidR="00EA2BA2" w:rsidRPr="00756FB5" w:rsidRDefault="00234940" w:rsidP="00953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0C4">
              <w:rPr>
                <w:rFonts w:ascii="Times New Roman" w:hAnsi="Times New Roman" w:cs="Times New Roman"/>
                <w:sz w:val="24"/>
                <w:szCs w:val="24"/>
              </w:rPr>
              <w:t>Создано 5 центров</w:t>
            </w:r>
            <w:r w:rsidR="00953CC6" w:rsidRPr="00B97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321" w:rsidRPr="00B970C4">
              <w:rPr>
                <w:rFonts w:ascii="Times New Roman" w:hAnsi="Times New Roman" w:cs="Times New Roman"/>
                <w:sz w:val="24"/>
                <w:szCs w:val="24"/>
              </w:rPr>
              <w:t xml:space="preserve">по оказанию  </w:t>
            </w:r>
            <w:r w:rsidR="00412321" w:rsidRPr="00B97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социальных услуг в полустационарных условиях</w:t>
            </w:r>
          </w:p>
        </w:tc>
        <w:tc>
          <w:tcPr>
            <w:tcW w:w="2155" w:type="dxa"/>
          </w:tcPr>
          <w:p w:rsidR="00EA2BA2" w:rsidRPr="00205A58" w:rsidRDefault="00EA2BA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МТСР, НКО (по согласованию), МО (по согласованию)</w:t>
            </w:r>
          </w:p>
        </w:tc>
        <w:tc>
          <w:tcPr>
            <w:tcW w:w="1483" w:type="dxa"/>
          </w:tcPr>
          <w:p w:rsidR="00EA2BA2" w:rsidRPr="00205A58" w:rsidRDefault="00EA2BA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6E4EF2" w:rsidRPr="00205A58" w:rsidTr="009F6FE2">
        <w:trPr>
          <w:trHeight w:val="120"/>
        </w:trPr>
        <w:tc>
          <w:tcPr>
            <w:tcW w:w="15688" w:type="dxa"/>
            <w:gridSpan w:val="7"/>
          </w:tcPr>
          <w:p w:rsidR="006E4EF2" w:rsidRPr="00205A58" w:rsidRDefault="00A747D8" w:rsidP="00A747D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Глава 5. </w:t>
            </w:r>
            <w:r w:rsidR="006E4EF2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Предоставление всесторонних, интегрированных</w:t>
            </w:r>
            <w:r w:rsidR="00236C77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услуг</w:t>
            </w:r>
            <w:r w:rsidR="006E4EF2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 сфере психического здоровья на уровне первичной медико-санитарной помощи</w:t>
            </w:r>
          </w:p>
        </w:tc>
      </w:tr>
      <w:tr w:rsidR="006E4EF2" w:rsidRPr="00205A58" w:rsidTr="00C323DA">
        <w:trPr>
          <w:trHeight w:val="120"/>
        </w:trPr>
        <w:tc>
          <w:tcPr>
            <w:tcW w:w="567" w:type="dxa"/>
            <w:vMerge w:val="restart"/>
          </w:tcPr>
          <w:p w:rsidR="006E4EF2" w:rsidRPr="00205A58" w:rsidRDefault="006E4EF2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836" w:type="dxa"/>
            <w:vMerge w:val="restart"/>
          </w:tcPr>
          <w:p w:rsidR="006E4EF2" w:rsidRPr="00205A58" w:rsidRDefault="006E4EF2" w:rsidP="006E4EF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/>
                <w:sz w:val="24"/>
                <w:szCs w:val="24"/>
              </w:rPr>
              <w:t xml:space="preserve">Усиление роли ПМСП в охране психического здоровья, включая профилактику и </w:t>
            </w:r>
            <w:r w:rsidRPr="00205A58">
              <w:rPr>
                <w:rFonts w:ascii="Times New Roman" w:hAnsi="Times New Roman"/>
                <w:sz w:val="24"/>
                <w:szCs w:val="24"/>
              </w:rPr>
              <w:lastRenderedPageBreak/>
              <w:t>своевременное выявление распространенных психических расстройств</w:t>
            </w:r>
            <w:r w:rsidR="00236C77" w:rsidRPr="00205A58">
              <w:rPr>
                <w:rFonts w:ascii="Times New Roman" w:hAnsi="Times New Roman"/>
                <w:sz w:val="24"/>
                <w:szCs w:val="24"/>
              </w:rPr>
              <w:t>,</w:t>
            </w:r>
            <w:r w:rsidRPr="00205A58">
              <w:rPr>
                <w:rFonts w:ascii="Times New Roman" w:hAnsi="Times New Roman"/>
                <w:sz w:val="24"/>
                <w:szCs w:val="24"/>
              </w:rPr>
              <w:t xml:space="preserve"> путем координации, взаимодействия, постоянной методической поддержки всех структурных подразделений ПМСП по вопросам охраны психического здоровья</w:t>
            </w:r>
          </w:p>
        </w:tc>
        <w:tc>
          <w:tcPr>
            <w:tcW w:w="3686" w:type="dxa"/>
          </w:tcPr>
          <w:p w:rsidR="006E4EF2" w:rsidRPr="00205A58" w:rsidRDefault="006E4EF2" w:rsidP="003F05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11.1. Разработать индикаторы оценки психического здоровья для включения в договоры между </w:t>
            </w:r>
            <w:r w:rsidRPr="00205A58">
              <w:rPr>
                <w:rFonts w:ascii="Times New Roman" w:hAnsi="Times New Roman"/>
                <w:sz w:val="24"/>
                <w:szCs w:val="24"/>
              </w:rPr>
              <w:t>Ф</w:t>
            </w:r>
            <w:r w:rsidR="003F050C" w:rsidRPr="00205A58">
              <w:rPr>
                <w:rFonts w:ascii="Times New Roman" w:hAnsi="Times New Roman"/>
                <w:sz w:val="24"/>
                <w:szCs w:val="24"/>
              </w:rPr>
              <w:t>ОМС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организациями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здравоохранения на уровне первичной медико-санитарной помощи</w:t>
            </w:r>
          </w:p>
        </w:tc>
        <w:tc>
          <w:tcPr>
            <w:tcW w:w="1871" w:type="dxa"/>
          </w:tcPr>
          <w:p w:rsidR="006E4EF2" w:rsidRPr="00205A58" w:rsidRDefault="00790174" w:rsidP="00F877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IV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</w:t>
            </w:r>
          </w:p>
          <w:p w:rsidR="006E4EF2" w:rsidRPr="00DC2FE9" w:rsidRDefault="006E4EF2" w:rsidP="003F05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</w:t>
            </w:r>
            <w:r w:rsidR="003F050C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ода</w:t>
            </w:r>
            <w:r w:rsidR="008370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</w:p>
          <w:p w:rsidR="00790174" w:rsidRDefault="00790174" w:rsidP="003F05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DC2F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квартал </w:t>
            </w:r>
          </w:p>
          <w:p w:rsidR="00790174" w:rsidRPr="00790174" w:rsidRDefault="00790174" w:rsidP="003F05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года</w:t>
            </w:r>
          </w:p>
          <w:p w:rsidR="00790174" w:rsidRPr="00DC2FE9" w:rsidRDefault="00790174" w:rsidP="007901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90" w:type="dxa"/>
          </w:tcPr>
          <w:p w:rsidR="006E4EF2" w:rsidRPr="00756FB5" w:rsidRDefault="00F51F63" w:rsidP="00F952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Разработан</w:t>
            </w:r>
            <w:r w:rsidR="00F952D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174" w:rsidRPr="00756F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 xml:space="preserve"> индикаторов</w:t>
            </w:r>
            <w:r w:rsidR="006E4EF2" w:rsidRPr="00756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</w:tcPr>
          <w:p w:rsidR="006E4EF2" w:rsidRPr="00205A58" w:rsidRDefault="00057EFC" w:rsidP="00057EF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ФОМС, МЗ, вуз</w:t>
            </w:r>
            <w:r w:rsidR="006E4EF2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ы, НКО (по согласованию), </w:t>
            </w:r>
          </w:p>
        </w:tc>
        <w:tc>
          <w:tcPr>
            <w:tcW w:w="1483" w:type="dxa"/>
          </w:tcPr>
          <w:p w:rsidR="006E4EF2" w:rsidRPr="00205A58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ОМС, РБ</w:t>
            </w:r>
          </w:p>
        </w:tc>
      </w:tr>
      <w:tr w:rsidR="006E4EF2" w:rsidRPr="00205A58" w:rsidTr="00C323DA">
        <w:trPr>
          <w:trHeight w:val="120"/>
        </w:trPr>
        <w:tc>
          <w:tcPr>
            <w:tcW w:w="567" w:type="dxa"/>
            <w:vMerge/>
          </w:tcPr>
          <w:p w:rsidR="006E4EF2" w:rsidRPr="00205A58" w:rsidRDefault="006E4EF2" w:rsidP="006E4EF2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6E4EF2" w:rsidRPr="00205A58" w:rsidRDefault="006E4EF2" w:rsidP="006E4E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4EF2" w:rsidRPr="00205A58" w:rsidRDefault="006E4EF2" w:rsidP="00236C7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11.2. Провести исследование </w:t>
            </w:r>
            <w:r w:rsidR="00236C7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целью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</w:t>
            </w:r>
            <w:r w:rsidR="00236C7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наиболее распространенных психических расстройств на уровне первичной медико-санитарной помощи</w:t>
            </w:r>
          </w:p>
        </w:tc>
        <w:tc>
          <w:tcPr>
            <w:tcW w:w="1871" w:type="dxa"/>
          </w:tcPr>
          <w:p w:rsidR="006E4EF2" w:rsidRPr="00205A58" w:rsidRDefault="006E4EF2" w:rsidP="003F05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2019 г</w:t>
            </w:r>
            <w:r w:rsidR="003F050C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</w:t>
            </w:r>
          </w:p>
        </w:tc>
        <w:tc>
          <w:tcPr>
            <w:tcW w:w="3090" w:type="dxa"/>
          </w:tcPr>
          <w:p w:rsidR="006E4EF2" w:rsidRPr="00756FB5" w:rsidRDefault="006E4EF2" w:rsidP="00C82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>Проведено исследование</w:t>
            </w:r>
            <w:r w:rsidR="00F51F63" w:rsidRPr="00756F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51F63" w:rsidRPr="00756FB5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результаты использованы </w:t>
            </w:r>
            <w:r w:rsidR="00C82FAE" w:rsidRPr="00756FB5">
              <w:rPr>
                <w:rFonts w:ascii="Times New Roman" w:hAnsi="Times New Roman"/>
                <w:sz w:val="24"/>
                <w:szCs w:val="24"/>
                <w:lang w:eastAsia="en-GB"/>
              </w:rPr>
              <w:t>в планировании предоставления психосоциальных услуг населению</w:t>
            </w:r>
          </w:p>
        </w:tc>
        <w:tc>
          <w:tcPr>
            <w:tcW w:w="2155" w:type="dxa"/>
          </w:tcPr>
          <w:p w:rsidR="006E4EF2" w:rsidRPr="00205A58" w:rsidRDefault="00057EFC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МЗ, </w:t>
            </w:r>
            <w:r w:rsidR="00C82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МТСР,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вуз</w:t>
            </w:r>
            <w:r w:rsidR="006E4EF2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ы, НКО (по согласованию), МО (по согласованию)</w:t>
            </w:r>
          </w:p>
        </w:tc>
        <w:tc>
          <w:tcPr>
            <w:tcW w:w="1483" w:type="dxa"/>
          </w:tcPr>
          <w:p w:rsidR="006E4EF2" w:rsidRPr="00205A58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6E4EF2" w:rsidRPr="00205A58" w:rsidTr="00C323DA">
        <w:trPr>
          <w:trHeight w:val="120"/>
        </w:trPr>
        <w:tc>
          <w:tcPr>
            <w:tcW w:w="567" w:type="dxa"/>
            <w:vMerge/>
          </w:tcPr>
          <w:p w:rsidR="006E4EF2" w:rsidRPr="00205A58" w:rsidRDefault="006E4EF2" w:rsidP="006E4EF2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6E4EF2" w:rsidRPr="00205A58" w:rsidRDefault="006E4EF2" w:rsidP="006E4E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4EF2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11.3. Разработать механизмы стимулирования медицинских работников на уровне первичной медико-санитарной помощи по выявлению наиболее распространенных психических расстройств</w:t>
            </w:r>
          </w:p>
          <w:p w:rsidR="00E64030" w:rsidRPr="00205A58" w:rsidRDefault="00E64030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6E4EF2" w:rsidRPr="00205A58" w:rsidRDefault="00F877F0" w:rsidP="003F05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I-II</w:t>
            </w:r>
            <w:r w:rsidR="006E4EF2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кварталы 2019 г</w:t>
            </w:r>
            <w:r w:rsidR="003F050C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ода</w:t>
            </w:r>
          </w:p>
        </w:tc>
        <w:tc>
          <w:tcPr>
            <w:tcW w:w="3090" w:type="dxa"/>
          </w:tcPr>
          <w:p w:rsidR="006E4EF2" w:rsidRPr="00756FB5" w:rsidRDefault="00C82FAE" w:rsidP="004123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>Психиатрические услуги отражены в системе финансирования</w:t>
            </w:r>
            <w:r w:rsidR="001E39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56FB5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ориентированного на результат </w:t>
            </w: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 xml:space="preserve">фонда ОМС </w:t>
            </w:r>
          </w:p>
        </w:tc>
        <w:tc>
          <w:tcPr>
            <w:tcW w:w="2155" w:type="dxa"/>
          </w:tcPr>
          <w:p w:rsidR="006E4EF2" w:rsidRPr="00205A58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ФОМС, НКО (по согласованию), МО (по согласованию)</w:t>
            </w:r>
          </w:p>
        </w:tc>
        <w:tc>
          <w:tcPr>
            <w:tcW w:w="1483" w:type="dxa"/>
          </w:tcPr>
          <w:p w:rsidR="006E4EF2" w:rsidRPr="00205A58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средства ОМС,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6E4EF2" w:rsidRPr="00205A58" w:rsidTr="00C323DA">
        <w:trPr>
          <w:trHeight w:val="120"/>
        </w:trPr>
        <w:tc>
          <w:tcPr>
            <w:tcW w:w="567" w:type="dxa"/>
            <w:vMerge w:val="restart"/>
          </w:tcPr>
          <w:p w:rsidR="006E4EF2" w:rsidRPr="00205A58" w:rsidRDefault="006E4EF2" w:rsidP="006E4EF2">
            <w:pPr>
              <w:pStyle w:val="a4"/>
              <w:ind w:left="172" w:hanging="1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836" w:type="dxa"/>
            <w:vMerge w:val="restart"/>
          </w:tcPr>
          <w:p w:rsidR="006E4EF2" w:rsidRPr="00205A58" w:rsidRDefault="006E4EF2" w:rsidP="006E4E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комплексных медицинских услуг, интегрированных в первичную медико-санитарную помощь, альтернативных стационарной психиатрической помощи</w:t>
            </w:r>
          </w:p>
        </w:tc>
        <w:tc>
          <w:tcPr>
            <w:tcW w:w="3686" w:type="dxa"/>
          </w:tcPr>
          <w:p w:rsidR="006E4EF2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12.1. Провести пилотную апробацию модели по оказанию комплексных медицинских услуг, интегрированных в первичную медико-санитарную помощь, альтернативных стационарной психиатрической помощи </w:t>
            </w:r>
          </w:p>
          <w:p w:rsidR="00E64030" w:rsidRPr="00205A58" w:rsidRDefault="00E64030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C82FAE" w:rsidRDefault="00F877F0" w:rsidP="00C82F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III-IV</w:t>
            </w:r>
            <w:r w:rsidR="00C82F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E4EF2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кварталы </w:t>
            </w:r>
          </w:p>
          <w:p w:rsidR="006E4EF2" w:rsidRPr="00205A58" w:rsidRDefault="006E4EF2" w:rsidP="003F05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  <w:r w:rsidR="003F050C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года</w:t>
            </w:r>
          </w:p>
        </w:tc>
        <w:tc>
          <w:tcPr>
            <w:tcW w:w="3090" w:type="dxa"/>
          </w:tcPr>
          <w:p w:rsidR="00C82FAE" w:rsidRPr="00756FB5" w:rsidRDefault="00C82FAE" w:rsidP="006E4E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>Создано 8 пилот</w:t>
            </w:r>
            <w:r w:rsidR="001E39DE">
              <w:rPr>
                <w:rFonts w:ascii="Times New Roman" w:hAnsi="Times New Roman" w:cs="Times New Roman"/>
                <w:sz w:val="24"/>
                <w:szCs w:val="24"/>
              </w:rPr>
              <w:t>ных проектов</w:t>
            </w: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 xml:space="preserve"> на уровне ПМСП</w:t>
            </w:r>
          </w:p>
          <w:p w:rsidR="006E4EF2" w:rsidRPr="00205A58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</w:tcPr>
          <w:p w:rsidR="006E4EF2" w:rsidRPr="00205A58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ФОМС, НКО (по согласованию), МО (по согласованию)</w:t>
            </w:r>
          </w:p>
        </w:tc>
        <w:tc>
          <w:tcPr>
            <w:tcW w:w="1483" w:type="dxa"/>
          </w:tcPr>
          <w:p w:rsidR="006E4EF2" w:rsidRPr="00205A58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Донорские средства,</w:t>
            </w:r>
          </w:p>
          <w:p w:rsidR="006E4EF2" w:rsidRPr="00205A58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</w:t>
            </w:r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6E4EF2" w:rsidRPr="00205A58" w:rsidTr="00C323DA">
        <w:trPr>
          <w:trHeight w:val="120"/>
        </w:trPr>
        <w:tc>
          <w:tcPr>
            <w:tcW w:w="567" w:type="dxa"/>
            <w:vMerge/>
          </w:tcPr>
          <w:p w:rsidR="006E4EF2" w:rsidRPr="00205A58" w:rsidRDefault="006E4EF2" w:rsidP="006E4EF2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6E4EF2" w:rsidRPr="00205A58" w:rsidRDefault="006E4EF2" w:rsidP="006E4E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4EF2" w:rsidRDefault="006E4EF2" w:rsidP="00057E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12.2. Разработать и утвердить </w:t>
            </w:r>
            <w:r w:rsidR="00744C2F" w:rsidRPr="00205A58">
              <w:rPr>
                <w:rFonts w:ascii="Times New Roman" w:hAnsi="Times New Roman" w:cs="Times New Roman"/>
                <w:sz w:val="24"/>
                <w:szCs w:val="24"/>
              </w:rPr>
              <w:t>положения, инструкции, методические рекомендации по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оказани</w:t>
            </w:r>
            <w:r w:rsidR="00744C2F" w:rsidRPr="00205A5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комплексных медицинских услуг,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интегрированных в первичную медико-санитарную помощь, альтернативных стационарной психиатрической помощи, по внедрению модели </w:t>
            </w:r>
            <w:r w:rsidR="00057EFC" w:rsidRPr="00205A58">
              <w:rPr>
                <w:rFonts w:ascii="Times New Roman" w:hAnsi="Times New Roman" w:cs="Times New Roman"/>
                <w:sz w:val="24"/>
                <w:szCs w:val="24"/>
              </w:rPr>
              <w:t>на территории республики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E64030" w:rsidRPr="00205A58" w:rsidRDefault="00E64030" w:rsidP="00057E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6E4EF2" w:rsidRPr="00205A58" w:rsidRDefault="00F877F0" w:rsidP="006E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I-II</w:t>
            </w:r>
            <w:r w:rsidR="00057EFC"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 2019 года</w:t>
            </w:r>
          </w:p>
          <w:p w:rsidR="006E4EF2" w:rsidRPr="00205A58" w:rsidRDefault="006E4EF2" w:rsidP="006E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EF2" w:rsidRPr="00205A58" w:rsidRDefault="006E4EF2" w:rsidP="006E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EF2" w:rsidRPr="00205A58" w:rsidRDefault="006E4EF2" w:rsidP="006E4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:rsidR="006E4EF2" w:rsidRPr="00756FB5" w:rsidRDefault="000F3525" w:rsidP="000F35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методических документов    </w:t>
            </w:r>
            <w:r w:rsidR="00F51F63" w:rsidRPr="00756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</w:tcPr>
          <w:p w:rsidR="006E4EF2" w:rsidRPr="00205A58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ФОМС, НКО (по согласованию)</w:t>
            </w:r>
          </w:p>
        </w:tc>
        <w:tc>
          <w:tcPr>
            <w:tcW w:w="1483" w:type="dxa"/>
          </w:tcPr>
          <w:p w:rsidR="006E4EF2" w:rsidRPr="00205A58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Донорские средства </w:t>
            </w:r>
          </w:p>
        </w:tc>
      </w:tr>
      <w:tr w:rsidR="006E4EF2" w:rsidRPr="00205A58" w:rsidTr="00C323DA">
        <w:trPr>
          <w:trHeight w:val="120"/>
        </w:trPr>
        <w:tc>
          <w:tcPr>
            <w:tcW w:w="567" w:type="dxa"/>
            <w:vMerge/>
          </w:tcPr>
          <w:p w:rsidR="006E4EF2" w:rsidRPr="00205A58" w:rsidRDefault="006E4EF2" w:rsidP="006E4EF2">
            <w:pPr>
              <w:pStyle w:val="a4"/>
              <w:ind w:left="360" w:hanging="33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6E4EF2" w:rsidRPr="00205A58" w:rsidRDefault="006E4EF2" w:rsidP="006E4E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6E4EF2" w:rsidRPr="00205A58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12.3. Анализ и пересмотр функциональных обязанностей семейных врачей ЦСМ и узких специалистов (психиатров) на уровне ПМСП</w:t>
            </w:r>
          </w:p>
        </w:tc>
        <w:tc>
          <w:tcPr>
            <w:tcW w:w="1871" w:type="dxa"/>
          </w:tcPr>
          <w:p w:rsidR="006E4EF2" w:rsidRPr="00205A58" w:rsidRDefault="00F877F0" w:rsidP="006E4E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III-IV</w:t>
            </w:r>
            <w:r w:rsidR="006E4EF2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кварталы</w:t>
            </w:r>
            <w:r w:rsidR="00057EFC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2018 года</w:t>
            </w:r>
          </w:p>
        </w:tc>
        <w:tc>
          <w:tcPr>
            <w:tcW w:w="3090" w:type="dxa"/>
          </w:tcPr>
          <w:p w:rsidR="00B22BBE" w:rsidRPr="00B970C4" w:rsidRDefault="00412321" w:rsidP="0041232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7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Разработано П</w:t>
            </w:r>
            <w:r w:rsidR="00B22BBE" w:rsidRPr="00B97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оложение</w:t>
            </w:r>
            <w:r w:rsidRPr="00B97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</w:t>
            </w:r>
            <w:r w:rsidR="00B22BBE" w:rsidRPr="00B97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97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функциональных обязанностях специалистов ПМСП при </w:t>
            </w:r>
            <w:r w:rsidR="00B22BBE" w:rsidRPr="00B97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оказании комплексной психосоциальной помощи </w:t>
            </w:r>
            <w:r w:rsidRPr="00B97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населению</w:t>
            </w:r>
          </w:p>
        </w:tc>
        <w:tc>
          <w:tcPr>
            <w:tcW w:w="2155" w:type="dxa"/>
          </w:tcPr>
          <w:p w:rsidR="006E4EF2" w:rsidRPr="00205A58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ФОМС, НКО (по согласованию)</w:t>
            </w:r>
          </w:p>
        </w:tc>
        <w:tc>
          <w:tcPr>
            <w:tcW w:w="1483" w:type="dxa"/>
          </w:tcPr>
          <w:p w:rsidR="006E4EF2" w:rsidRPr="00205A58" w:rsidRDefault="006E4EF2" w:rsidP="006E4E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</w:tcPr>
          <w:p w:rsidR="002846E1" w:rsidRPr="00205A58" w:rsidRDefault="002846E1" w:rsidP="002846E1">
            <w:pPr>
              <w:pStyle w:val="a4"/>
              <w:ind w:left="360" w:hanging="33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836" w:type="dxa"/>
          </w:tcPr>
          <w:p w:rsidR="002846E1" w:rsidRPr="00205A58" w:rsidRDefault="002846E1" w:rsidP="00057EF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Улучшение доступности населения к психотропным лекарственным средствам</w:t>
            </w:r>
          </w:p>
        </w:tc>
        <w:tc>
          <w:tcPr>
            <w:tcW w:w="3686" w:type="dxa"/>
          </w:tcPr>
          <w:p w:rsidR="002846E1" w:rsidRDefault="002846E1" w:rsidP="006B550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13.1. Разработать предложения по пересмотру списка лекарственных средств для лиц с психическими расстройствами, включенных   в </w:t>
            </w:r>
            <w:r w:rsidR="00057EFC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Перечень жизненно важных лекарственных средств </w:t>
            </w:r>
            <w:r w:rsidRPr="00205A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Программы государственных гарантий по обеспечению граждан медико-санитарной помощью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41A3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Д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ополнительн</w:t>
            </w:r>
            <w:r w:rsidR="00DC41A3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 программы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обязательного медицинского страхования, а также механизмов возмещения расходов </w:t>
            </w:r>
            <w:r w:rsidR="00DC41A3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приобретение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данны</w:t>
            </w:r>
            <w:r w:rsidR="00057EFC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лекарственны</w:t>
            </w:r>
            <w:r w:rsidR="00057EFC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 средств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 основе проведенного анализа</w:t>
            </w:r>
          </w:p>
          <w:p w:rsidR="00E64030" w:rsidRPr="00205A58" w:rsidRDefault="00E64030" w:rsidP="006B550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846E1" w:rsidRPr="00205A58" w:rsidRDefault="0080725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2020 год</w:t>
            </w:r>
          </w:p>
        </w:tc>
        <w:tc>
          <w:tcPr>
            <w:tcW w:w="3090" w:type="dxa"/>
          </w:tcPr>
          <w:p w:rsidR="002846E1" w:rsidRPr="00B970C4" w:rsidRDefault="00807251" w:rsidP="00284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0C4">
              <w:rPr>
                <w:rFonts w:ascii="Times New Roman" w:hAnsi="Times New Roman" w:cs="Times New Roman"/>
                <w:sz w:val="24"/>
                <w:szCs w:val="24"/>
              </w:rPr>
              <w:t xml:space="preserve">Обновлен </w:t>
            </w:r>
            <w:r w:rsidR="00C86679" w:rsidRPr="00B970C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970C4">
              <w:rPr>
                <w:rFonts w:ascii="Times New Roman" w:hAnsi="Times New Roman" w:cs="Times New Roman"/>
                <w:sz w:val="24"/>
                <w:szCs w:val="24"/>
              </w:rPr>
              <w:t xml:space="preserve">еречень </w:t>
            </w:r>
            <w:r w:rsidR="00C86679" w:rsidRPr="00B970C4">
              <w:rPr>
                <w:rFonts w:ascii="Times New Roman" w:hAnsi="Times New Roman" w:cs="Times New Roman"/>
                <w:sz w:val="24"/>
                <w:szCs w:val="24"/>
              </w:rPr>
              <w:t>жизненно важных лекарственных средств</w:t>
            </w:r>
            <w:r w:rsidRPr="00B97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9DE"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C86679" w:rsidRPr="00B970C4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Программы государственных гарантий </w:t>
            </w:r>
          </w:p>
          <w:p w:rsidR="002846E1" w:rsidRPr="00B970C4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ФОМС, НКО (по 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средства ОМС,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</w:tcPr>
          <w:p w:rsidR="002846E1" w:rsidRPr="00205A58" w:rsidRDefault="002846E1" w:rsidP="002846E1">
            <w:pPr>
              <w:pStyle w:val="a4"/>
              <w:ind w:left="360" w:hanging="33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6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Совершенствование</w:t>
            </w:r>
            <w:r w:rsidRPr="00205A58">
              <w:rPr>
                <w:rFonts w:ascii="Times New Roman" w:hAnsi="Times New Roman"/>
                <w:sz w:val="24"/>
                <w:szCs w:val="24"/>
              </w:rPr>
              <w:t xml:space="preserve"> механизмов взаимодействия ПМСП и органов социальной защиты</w:t>
            </w:r>
          </w:p>
        </w:tc>
        <w:tc>
          <w:tcPr>
            <w:tcW w:w="3686" w:type="dxa"/>
          </w:tcPr>
          <w:p w:rsidR="002846E1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14.1. Провести анализ системы взаимодействия организаций здравоохранения </w:t>
            </w:r>
            <w:r w:rsidR="006B5504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уровне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ПМСП с органами социальной защиты по вопросам охраны психического здоровья населения</w:t>
            </w:r>
          </w:p>
          <w:p w:rsidR="00E64030" w:rsidRPr="00205A58" w:rsidRDefault="00E64030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846E1" w:rsidRPr="00205A58" w:rsidRDefault="00F877F0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I-II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кварталы 2019 года</w:t>
            </w:r>
          </w:p>
        </w:tc>
        <w:tc>
          <w:tcPr>
            <w:tcW w:w="3090" w:type="dxa"/>
          </w:tcPr>
          <w:p w:rsidR="00807251" w:rsidRPr="00756FB5" w:rsidRDefault="00807251" w:rsidP="00284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Разработано положение о </w:t>
            </w:r>
            <w:proofErr w:type="spellStart"/>
            <w:r w:rsidRPr="00756FB5">
              <w:rPr>
                <w:rFonts w:ascii="Times New Roman" w:hAnsi="Times New Roman" w:cs="Times New Roman"/>
                <w:sz w:val="24"/>
                <w:szCs w:val="24"/>
              </w:rPr>
              <w:t>межсекторальном</w:t>
            </w:r>
            <w:proofErr w:type="spellEnd"/>
            <w:r w:rsidRPr="00756FB5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взаимодействии</w:t>
            </w:r>
          </w:p>
        </w:tc>
        <w:tc>
          <w:tcPr>
            <w:tcW w:w="2155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МТСР, НКО (по 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9F6FE2">
        <w:trPr>
          <w:trHeight w:val="120"/>
        </w:trPr>
        <w:tc>
          <w:tcPr>
            <w:tcW w:w="15688" w:type="dxa"/>
            <w:gridSpan w:val="7"/>
          </w:tcPr>
          <w:p w:rsidR="002846E1" w:rsidRPr="00205A58" w:rsidRDefault="00A747D8" w:rsidP="00A747D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Глава 6. </w:t>
            </w:r>
            <w:r w:rsidR="002846E1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Оптимизация деятельности организаций здравоохранения, оказывающих медицинские психиатрические услуги, и </w:t>
            </w:r>
            <w:r w:rsidR="002846E1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br/>
              <w:t>социальных стационарных учреждений</w:t>
            </w:r>
          </w:p>
        </w:tc>
      </w:tr>
      <w:tr w:rsidR="002846E1" w:rsidRPr="00205A58" w:rsidTr="00C323DA">
        <w:trPr>
          <w:trHeight w:val="1445"/>
        </w:trPr>
        <w:tc>
          <w:tcPr>
            <w:tcW w:w="567" w:type="dxa"/>
            <w:vMerge w:val="restart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836" w:type="dxa"/>
            <w:vMerge w:val="restart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Оптимизация деятельности организаций здравоохранения, оказывающих психиатрические услуги</w:t>
            </w:r>
          </w:p>
        </w:tc>
        <w:tc>
          <w:tcPr>
            <w:tcW w:w="3686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15.1. Провести ситуационный анализ деятельности организаций здравоохранения, оказывающих психиатрические услуги</w:t>
            </w:r>
          </w:p>
        </w:tc>
        <w:tc>
          <w:tcPr>
            <w:tcW w:w="1871" w:type="dxa"/>
          </w:tcPr>
          <w:p w:rsidR="002846E1" w:rsidRPr="00205A58" w:rsidRDefault="00F877F0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III-IV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кварталы 2018 года</w:t>
            </w:r>
          </w:p>
        </w:tc>
        <w:tc>
          <w:tcPr>
            <w:tcW w:w="3090" w:type="dxa"/>
          </w:tcPr>
          <w:p w:rsidR="002846E1" w:rsidRPr="00205A58" w:rsidRDefault="00807251" w:rsidP="0080725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оставлен отчет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рекомендациями</w:t>
            </w:r>
          </w:p>
        </w:tc>
        <w:tc>
          <w:tcPr>
            <w:tcW w:w="2155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МТСР, ФОМС, НКО (по согласованию),</w:t>
            </w:r>
          </w:p>
          <w:p w:rsidR="002846E1" w:rsidRPr="00205A58" w:rsidRDefault="00D20587" w:rsidP="00980D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вуз</w:t>
            </w:r>
            <w:r w:rsidR="00980D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/>
          </w:tcPr>
          <w:p w:rsidR="002846E1" w:rsidRPr="00205A58" w:rsidRDefault="002846E1" w:rsidP="002846E1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Pr="00205A58" w:rsidRDefault="002846E1" w:rsidP="002846E1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</w:t>
            </w:r>
            <w:r w:rsidR="00D2058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Провести исследование по оценке потребностей в оказании стационарной помощи для детей и подростков с психическими расстройствами</w:t>
            </w:r>
          </w:p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846E1" w:rsidRPr="00756FB5" w:rsidRDefault="00F859DD" w:rsidP="00284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3090" w:type="dxa"/>
          </w:tcPr>
          <w:p w:rsidR="002846E1" w:rsidRPr="00756FB5" w:rsidRDefault="00F859DD" w:rsidP="0028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0C4">
              <w:rPr>
                <w:rFonts w:ascii="Times New Roman" w:hAnsi="Times New Roman" w:cs="Times New Roman"/>
                <w:sz w:val="24"/>
                <w:szCs w:val="24"/>
              </w:rPr>
              <w:t>80 % детей и подростков</w:t>
            </w:r>
            <w:r w:rsidR="00457434" w:rsidRPr="00B970C4">
              <w:rPr>
                <w:rFonts w:ascii="Times New Roman" w:hAnsi="Times New Roman" w:cs="Times New Roman"/>
                <w:sz w:val="24"/>
                <w:szCs w:val="24"/>
              </w:rPr>
              <w:t xml:space="preserve"> от общей численности детского населения</w:t>
            </w:r>
            <w:r w:rsidRPr="00B970C4">
              <w:rPr>
                <w:rFonts w:ascii="Times New Roman" w:hAnsi="Times New Roman" w:cs="Times New Roman"/>
                <w:sz w:val="24"/>
                <w:szCs w:val="24"/>
              </w:rPr>
              <w:t xml:space="preserve"> охвачены профилактическими осмотрами на уровне ПМСП</w:t>
            </w:r>
          </w:p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НКО (по согласованию), МО (по согласованию)</w:t>
            </w:r>
          </w:p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Default="00D20587" w:rsidP="000F56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  <w:r w:rsidR="002846E1"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Разработать,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утвердить и 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внедрить план по оптимизации деятельности организаций здравоохранения, оказывающих психиатрические услуги, на основе проведенных анализа и 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исследования оценки потребностей</w:t>
            </w:r>
          </w:p>
          <w:p w:rsidR="00E64030" w:rsidRPr="00205A58" w:rsidRDefault="00E64030" w:rsidP="000F56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846E1" w:rsidRPr="00205A58" w:rsidRDefault="00F859DD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I-II квартал</w:t>
            </w:r>
          </w:p>
          <w:p w:rsidR="002846E1" w:rsidRPr="00205A58" w:rsidRDefault="00F859DD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года</w:t>
            </w:r>
          </w:p>
        </w:tc>
        <w:tc>
          <w:tcPr>
            <w:tcW w:w="3090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 план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оптимизации</w:t>
            </w:r>
            <w:r w:rsidR="004D41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4D4171" w:rsidRPr="00B97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повышена эффективность деятельности организаций здравоохранения</w:t>
            </w:r>
          </w:p>
          <w:p w:rsidR="002846E1" w:rsidRPr="00205A58" w:rsidRDefault="002846E1" w:rsidP="00284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МТСР, ФОМС, НКО (по 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D20587" w:rsidRPr="00205A58" w:rsidTr="00C323DA">
        <w:trPr>
          <w:trHeight w:val="120"/>
        </w:trPr>
        <w:tc>
          <w:tcPr>
            <w:tcW w:w="567" w:type="dxa"/>
            <w:vMerge w:val="restart"/>
          </w:tcPr>
          <w:p w:rsidR="00D20587" w:rsidRPr="00205A58" w:rsidRDefault="00D20587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36" w:type="dxa"/>
            <w:vMerge w:val="restart"/>
          </w:tcPr>
          <w:p w:rsidR="00D20587" w:rsidRPr="00205A58" w:rsidRDefault="00721626" w:rsidP="002846E1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Оптимизация деятельности </w:t>
            </w:r>
            <w:r w:rsidR="00D20587"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социальных стационарных учреждений по уходу за лицами с психическими расстройствами</w:t>
            </w:r>
          </w:p>
          <w:p w:rsidR="00D20587" w:rsidRPr="00205A58" w:rsidRDefault="00D20587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0587" w:rsidRPr="00205A58" w:rsidRDefault="00D20587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16.1. Создать межведомственную рабочую группу по</w:t>
            </w:r>
            <w:r w:rsidRPr="00205A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21626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оптимизации деятельности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социальных стационарных учреждений</w:t>
            </w:r>
          </w:p>
        </w:tc>
        <w:tc>
          <w:tcPr>
            <w:tcW w:w="1871" w:type="dxa"/>
          </w:tcPr>
          <w:p w:rsidR="00D20587" w:rsidRPr="00205A58" w:rsidRDefault="00D20587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 квартал 2020 года</w:t>
            </w:r>
          </w:p>
        </w:tc>
        <w:tc>
          <w:tcPr>
            <w:tcW w:w="3090" w:type="dxa"/>
          </w:tcPr>
          <w:p w:rsidR="00D20587" w:rsidRPr="00205A58" w:rsidRDefault="00D20587" w:rsidP="00F04D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</w:t>
            </w:r>
            <w:r w:rsidR="00F04D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ной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рабоч</w:t>
            </w:r>
            <w:r w:rsidR="00F04D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групп</w:t>
            </w:r>
            <w:r w:rsidR="00F04D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ой проведен анализ и представлены предложения по </w:t>
            </w:r>
            <w:r w:rsidR="00F04D34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оптимизации деятельности социальных стационарных учреждений</w:t>
            </w:r>
          </w:p>
        </w:tc>
        <w:tc>
          <w:tcPr>
            <w:tcW w:w="2155" w:type="dxa"/>
          </w:tcPr>
          <w:p w:rsidR="00D20587" w:rsidRPr="00205A58" w:rsidRDefault="00D20587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МТСР, МЗ, ГАМСУМО, НКО (по согласованию), МО (по согласованию)</w:t>
            </w:r>
          </w:p>
        </w:tc>
        <w:tc>
          <w:tcPr>
            <w:tcW w:w="1483" w:type="dxa"/>
          </w:tcPr>
          <w:p w:rsidR="00D20587" w:rsidRPr="00205A58" w:rsidRDefault="00D20587" w:rsidP="005479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РБ</w:t>
            </w:r>
          </w:p>
        </w:tc>
      </w:tr>
      <w:tr w:rsidR="00D20587" w:rsidRPr="00205A58" w:rsidTr="00C323DA">
        <w:trPr>
          <w:trHeight w:val="120"/>
        </w:trPr>
        <w:tc>
          <w:tcPr>
            <w:tcW w:w="567" w:type="dxa"/>
            <w:vMerge/>
          </w:tcPr>
          <w:p w:rsidR="00D20587" w:rsidRPr="00205A58" w:rsidRDefault="00D20587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D20587" w:rsidRPr="00205A58" w:rsidRDefault="00D20587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0587" w:rsidRDefault="00D20587" w:rsidP="002846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16.2. Провести ситуационный анализ деятельности социальных стационарных учреждений для лиц с психическими расстройствами </w:t>
            </w:r>
            <w:r w:rsidRPr="00205A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оценку их нужд и потребностей в социальных услугах в полустационарных условиях </w:t>
            </w:r>
          </w:p>
          <w:p w:rsidR="00E64030" w:rsidRPr="00205A58" w:rsidRDefault="00E64030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D20587" w:rsidRPr="00205A58" w:rsidRDefault="00D20587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II-III кварталы 2020 года</w:t>
            </w:r>
          </w:p>
        </w:tc>
        <w:tc>
          <w:tcPr>
            <w:tcW w:w="3090" w:type="dxa"/>
          </w:tcPr>
          <w:p w:rsidR="00D20587" w:rsidRPr="00205A58" w:rsidRDefault="00D20587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Отчет по ситуационному анализу и оценке потребностей</w:t>
            </w:r>
          </w:p>
        </w:tc>
        <w:tc>
          <w:tcPr>
            <w:tcW w:w="2155" w:type="dxa"/>
          </w:tcPr>
          <w:p w:rsidR="00D20587" w:rsidRPr="00205A58" w:rsidRDefault="00D20587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МТСР, МЗ, ГАМСУМО, НКО (по согласованию), МО (по согласованию)</w:t>
            </w:r>
          </w:p>
        </w:tc>
        <w:tc>
          <w:tcPr>
            <w:tcW w:w="1483" w:type="dxa"/>
          </w:tcPr>
          <w:p w:rsidR="00D20587" w:rsidRPr="00205A58" w:rsidRDefault="00D20587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D20587" w:rsidRPr="00205A58" w:rsidTr="00C323DA">
        <w:trPr>
          <w:trHeight w:val="120"/>
        </w:trPr>
        <w:tc>
          <w:tcPr>
            <w:tcW w:w="567" w:type="dxa"/>
            <w:vMerge/>
          </w:tcPr>
          <w:p w:rsidR="00D20587" w:rsidRPr="00205A58" w:rsidRDefault="00D20587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D20587" w:rsidRPr="00205A58" w:rsidRDefault="00D20587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0587" w:rsidRDefault="00D20587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16.3. Разработать и утвердить план </w:t>
            </w:r>
            <w:r w:rsidR="00721626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оптимизации деятельности социальных стационарных учреждений,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основе проведенных анализа и исследования оценки потребностей</w:t>
            </w:r>
          </w:p>
          <w:p w:rsidR="00E64030" w:rsidRPr="00205A58" w:rsidRDefault="00E64030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D20587" w:rsidRPr="00205A58" w:rsidRDefault="00D20587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IV квартал 2020 года</w:t>
            </w:r>
          </w:p>
        </w:tc>
        <w:tc>
          <w:tcPr>
            <w:tcW w:w="3090" w:type="dxa"/>
          </w:tcPr>
          <w:p w:rsidR="004D4171" w:rsidRPr="00205A58" w:rsidRDefault="00D20587" w:rsidP="004D417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7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Разработан план </w:t>
            </w:r>
            <w:r w:rsidR="00721626" w:rsidRPr="00B97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оптимизации</w:t>
            </w:r>
            <w:r w:rsidR="004D4171" w:rsidRPr="00B97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повышена эффективность деятельности организаций здравоохранения</w:t>
            </w:r>
          </w:p>
          <w:p w:rsidR="00D20587" w:rsidRPr="00205A58" w:rsidRDefault="00D20587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</w:tcPr>
          <w:p w:rsidR="00D20587" w:rsidRPr="00205A58" w:rsidRDefault="00D20587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МТСР, МЗ, ГАМСУМО, НКО (по согласованию), МО (по согласованию)</w:t>
            </w:r>
          </w:p>
        </w:tc>
        <w:tc>
          <w:tcPr>
            <w:tcW w:w="1483" w:type="dxa"/>
          </w:tcPr>
          <w:p w:rsidR="00D20587" w:rsidRPr="00205A58" w:rsidRDefault="00D20587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D20587" w:rsidRPr="00205A58" w:rsidTr="00C323DA">
        <w:trPr>
          <w:trHeight w:val="120"/>
        </w:trPr>
        <w:tc>
          <w:tcPr>
            <w:tcW w:w="567" w:type="dxa"/>
            <w:vMerge/>
          </w:tcPr>
          <w:p w:rsidR="00D20587" w:rsidRPr="00205A58" w:rsidRDefault="00D20587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D20587" w:rsidRPr="00205A58" w:rsidRDefault="00D20587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D20587" w:rsidRPr="00205A58" w:rsidRDefault="00D20587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16.4. Провести в двух пилотных районах апробацию социальных услуг по круглосуточному уходу за лицами с психическими расстройствами, в условиях,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приближенных к семейному окружению</w:t>
            </w:r>
          </w:p>
        </w:tc>
        <w:tc>
          <w:tcPr>
            <w:tcW w:w="1871" w:type="dxa"/>
          </w:tcPr>
          <w:p w:rsidR="00D20587" w:rsidRPr="00205A58" w:rsidRDefault="00D20587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I-II кварталы</w:t>
            </w:r>
          </w:p>
          <w:p w:rsidR="00D20587" w:rsidRPr="00205A58" w:rsidRDefault="00D20587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 года</w:t>
            </w:r>
          </w:p>
        </w:tc>
        <w:tc>
          <w:tcPr>
            <w:tcW w:w="3090" w:type="dxa"/>
          </w:tcPr>
          <w:p w:rsidR="00D20587" w:rsidRPr="00205A58" w:rsidRDefault="00D20587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Проведена апробация</w:t>
            </w:r>
            <w:r w:rsidR="00F04D34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двух пилотных районах услуг по круглосуточному уходу за лицами с психическими </w:t>
            </w:r>
            <w:r w:rsidR="00F04D34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расстройствами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:rsidR="00D20587" w:rsidRPr="00205A58" w:rsidRDefault="001E39DE" w:rsidP="001E39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представлен </w:t>
            </w:r>
            <w:r w:rsidR="00D2058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отчет с практическими рекомендациями</w:t>
            </w:r>
            <w:r w:rsidR="00F04D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</w:tcPr>
          <w:p w:rsidR="00D20587" w:rsidRPr="00205A58" w:rsidRDefault="00D20587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МТСР, МЗ, ГАМСУМО, НКО (по согласованию), МО (по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согласованию)</w:t>
            </w:r>
          </w:p>
        </w:tc>
        <w:tc>
          <w:tcPr>
            <w:tcW w:w="1483" w:type="dxa"/>
          </w:tcPr>
          <w:p w:rsidR="00D20587" w:rsidRPr="00205A58" w:rsidRDefault="00D20587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 w:val="restart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36" w:type="dxa"/>
            <w:vMerge w:val="restart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Повышение качества лечения соматических заболеваний у лиц с психическими расстройствами в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стационарных учреждениях</w:t>
            </w:r>
          </w:p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Pr="00980D3E" w:rsidRDefault="002846E1" w:rsidP="0028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17.1. Провести оценку качества лечения соматических заболеваний у лиц с психическими расстройствами </w:t>
            </w:r>
            <w:r w:rsidR="00980D3E">
              <w:rPr>
                <w:rFonts w:ascii="Times New Roman" w:hAnsi="Times New Roman" w:cs="Times New Roman"/>
                <w:sz w:val="24"/>
                <w:szCs w:val="24"/>
              </w:rPr>
              <w:t>в стационарных учреждениях</w:t>
            </w:r>
          </w:p>
        </w:tc>
        <w:tc>
          <w:tcPr>
            <w:tcW w:w="1871" w:type="dxa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</w:t>
            </w:r>
            <w:r w:rsidR="00D2058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год</w:t>
            </w:r>
          </w:p>
        </w:tc>
        <w:tc>
          <w:tcPr>
            <w:tcW w:w="3090" w:type="dxa"/>
          </w:tcPr>
          <w:p w:rsidR="002846E1" w:rsidRPr="00756FB5" w:rsidRDefault="000F56F2" w:rsidP="009B6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FB5">
              <w:rPr>
                <w:rFonts w:ascii="Times New Roman" w:hAnsi="Times New Roman" w:cs="Times New Roman"/>
                <w:sz w:val="24"/>
                <w:szCs w:val="24"/>
              </w:rPr>
              <w:t xml:space="preserve">80 % лиц с психическими расстройствами в стационарных учреждениях обеспечено услугами врачей </w:t>
            </w:r>
            <w:r w:rsidR="00D53407" w:rsidRPr="00D53407">
              <w:rPr>
                <w:rFonts w:ascii="Times New Roman" w:hAnsi="Times New Roman" w:cs="Times New Roman"/>
                <w:sz w:val="24"/>
                <w:szCs w:val="24"/>
              </w:rPr>
              <w:t>общей практики и узки</w:t>
            </w:r>
            <w:r w:rsidR="009B6E9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53407" w:rsidRPr="00D53407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</w:t>
            </w:r>
            <w:r w:rsidR="009B6E9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2155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МТСР. ФОМС, НКО (по 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/>
          </w:tcPr>
          <w:p w:rsidR="002846E1" w:rsidRPr="00205A58" w:rsidRDefault="002846E1" w:rsidP="002846E1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17.2. Разработать и внедрить механизмы повышения качества лечения соматических заболеваний </w:t>
            </w:r>
            <w:r w:rsidR="00C82E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 с психическими расстройствами в стационарных учреждениях, с постоянным контролем причин смертности</w:t>
            </w:r>
          </w:p>
          <w:p w:rsidR="008E0555" w:rsidRPr="00205A58" w:rsidRDefault="008E0555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846E1" w:rsidRPr="00205A58" w:rsidRDefault="00F877F0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IV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2020</w:t>
            </w:r>
            <w:r w:rsidR="00D2058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года</w:t>
            </w:r>
          </w:p>
        </w:tc>
        <w:tc>
          <w:tcPr>
            <w:tcW w:w="3090" w:type="dxa"/>
          </w:tcPr>
          <w:p w:rsidR="002846E1" w:rsidRPr="00756FB5" w:rsidRDefault="002008AC" w:rsidP="00C82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BB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Разработана инструкция </w:t>
            </w:r>
            <w:r w:rsidR="00B22BBE" w:rsidRPr="00B22BBE"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оказания медицинской помощи врачами </w:t>
            </w:r>
            <w:r w:rsidR="00D53407" w:rsidRPr="00D53407">
              <w:rPr>
                <w:rFonts w:ascii="Times New Roman" w:hAnsi="Times New Roman" w:cs="Times New Roman"/>
                <w:sz w:val="24"/>
                <w:szCs w:val="24"/>
              </w:rPr>
              <w:t>общей практики и узкими специалистами</w:t>
            </w:r>
            <w:r w:rsidR="00D5340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22BBE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стационарных учреждениях</w:t>
            </w:r>
          </w:p>
        </w:tc>
        <w:tc>
          <w:tcPr>
            <w:tcW w:w="2155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ФОМС, НКО (по 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9F6FE2">
        <w:trPr>
          <w:trHeight w:val="120"/>
        </w:trPr>
        <w:tc>
          <w:tcPr>
            <w:tcW w:w="15688" w:type="dxa"/>
            <w:gridSpan w:val="7"/>
          </w:tcPr>
          <w:p w:rsidR="002846E1" w:rsidRPr="00205A58" w:rsidRDefault="00A747D8" w:rsidP="00A747D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Глава 7. </w:t>
            </w:r>
            <w:r w:rsidR="002846E1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Психическое здоровье и психосоциальная поддержка в чрезвычайных ситуациях</w:t>
            </w:r>
          </w:p>
          <w:p w:rsidR="002846E1" w:rsidRPr="00205A58" w:rsidRDefault="002846E1" w:rsidP="002846E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 w:val="restart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836" w:type="dxa"/>
            <w:vMerge w:val="restart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Создание психологической службы при Министерстве чрезвычайных ситуаций Кыргызской Республики </w:t>
            </w:r>
          </w:p>
        </w:tc>
        <w:tc>
          <w:tcPr>
            <w:tcW w:w="3686" w:type="dxa"/>
          </w:tcPr>
          <w:p w:rsidR="002846E1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18.1. Создать 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межсекторальную</w:t>
            </w:r>
            <w:proofErr w:type="spell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рабочую группу для проведения анализа и разработки нормативных правовых актов по оказанию психологической помощи в </w:t>
            </w:r>
            <w:r w:rsidR="00017C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условиях чрезвычайных ситуаций </w:t>
            </w:r>
          </w:p>
          <w:p w:rsidR="008E0555" w:rsidRPr="00205A58" w:rsidRDefault="008E0555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846E1" w:rsidRPr="00205A58" w:rsidRDefault="000C4420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 квартал</w:t>
            </w:r>
          </w:p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года</w:t>
            </w:r>
          </w:p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90" w:type="dxa"/>
          </w:tcPr>
          <w:p w:rsidR="002846E1" w:rsidRPr="00205A58" w:rsidRDefault="00F04D34" w:rsidP="00F04D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Межсекторальной</w:t>
            </w:r>
            <w:proofErr w:type="spellEnd"/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групп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ой представлен анализ и рекомендации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МЧС, МЗ, МТСР, ГАМСУМО, НКО (по 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Default="002846E1" w:rsidP="0028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18.2. Создать Центр по оказанию психологической помощи при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Министерстве чрезвычайных ситуаций Кыргызской Республики с соответствующим кадровым, материально-техничес</w:t>
            </w:r>
            <w:r w:rsidR="00017C57">
              <w:rPr>
                <w:rFonts w:ascii="Times New Roman" w:hAnsi="Times New Roman" w:cs="Times New Roman"/>
                <w:sz w:val="24"/>
                <w:szCs w:val="24"/>
              </w:rPr>
              <w:t xml:space="preserve">ким и финансовым обеспечением  </w:t>
            </w:r>
          </w:p>
          <w:p w:rsidR="001D02CE" w:rsidRPr="00205A58" w:rsidRDefault="001D02CE" w:rsidP="00284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 год</w:t>
            </w:r>
          </w:p>
        </w:tc>
        <w:tc>
          <w:tcPr>
            <w:tcW w:w="3090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Создан Центр по оказанию психологической помощи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Министерстве чрезвычайных ситуаций Кыргызской</w:t>
            </w:r>
            <w:r w:rsidR="00C323DA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</w:p>
        </w:tc>
        <w:tc>
          <w:tcPr>
            <w:tcW w:w="2155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МЧС, МФ, МЗ, НКО (по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18.3. Обучить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сотрудников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Министерства чрезвычайных ситуаций Кыргызской Республики основам оказания психологической помощи в соответствии со стандартами оказания психологической помощи в условиях чрезвычайных ситуаций</w:t>
            </w:r>
          </w:p>
          <w:p w:rsidR="008E0555" w:rsidRPr="00205A58" w:rsidRDefault="008E0555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C82EC2" w:rsidRPr="00205A58" w:rsidRDefault="00C82EC2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2019 года ежегодно</w:t>
            </w:r>
          </w:p>
        </w:tc>
        <w:tc>
          <w:tcPr>
            <w:tcW w:w="3090" w:type="dxa"/>
          </w:tcPr>
          <w:p w:rsidR="002846E1" w:rsidRPr="00B22BBE" w:rsidRDefault="000C4420" w:rsidP="00F04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407">
              <w:rPr>
                <w:rFonts w:ascii="Times New Roman" w:hAnsi="Times New Roman" w:cs="Times New Roman"/>
                <w:sz w:val="24"/>
                <w:szCs w:val="24"/>
              </w:rPr>
              <w:t>Обучено 30</w:t>
            </w:r>
            <w:r w:rsidR="00C82EC2" w:rsidRPr="00B22BBE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сотрудников </w:t>
            </w:r>
            <w:r w:rsidR="00F04D34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Министерства чрезвычайных ситуаций</w:t>
            </w:r>
            <w:r w:rsidR="00F04D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Кыргызской Республики</w:t>
            </w:r>
          </w:p>
        </w:tc>
        <w:tc>
          <w:tcPr>
            <w:tcW w:w="2155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МЧС, МЗ, НКО (по согласованию), </w:t>
            </w:r>
          </w:p>
          <w:p w:rsidR="002846E1" w:rsidRPr="00205A58" w:rsidRDefault="00D20587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МОН, вуз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 w:val="restart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836" w:type="dxa"/>
            <w:vMerge w:val="restart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устойчивых механизмов усиления потенциала специалистов государственной системы Гражданской защиты по вопросам оказания психологической помощи пострадавшим в условиях чрезвычайных ситуаций</w:t>
            </w:r>
          </w:p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19.1. Разработать и внедрить образовательные программы, учебно-методические пособия, руководства по вопросам охраны психического здоровья в условиях чрезвычайных ситуаций в деятельность Центра подготовки и переподготовки </w:t>
            </w:r>
            <w:r w:rsidR="00395636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специалистов гражданской защиты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 Министерстве чрезвычайных ситуаций Кыргызской Ре</w:t>
            </w:r>
            <w:r w:rsidR="00017C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спублики</w:t>
            </w:r>
          </w:p>
          <w:p w:rsidR="008E0555" w:rsidRPr="00205A58" w:rsidRDefault="008E0555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 год</w:t>
            </w:r>
          </w:p>
        </w:tc>
        <w:tc>
          <w:tcPr>
            <w:tcW w:w="3090" w:type="dxa"/>
          </w:tcPr>
          <w:p w:rsidR="002846E1" w:rsidRPr="00B22BBE" w:rsidRDefault="000C4420" w:rsidP="0028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BBE">
              <w:rPr>
                <w:rFonts w:ascii="Times New Roman" w:hAnsi="Times New Roman" w:cs="Times New Roman"/>
                <w:sz w:val="24"/>
                <w:szCs w:val="24"/>
              </w:rPr>
              <w:t>Разработан</w:t>
            </w:r>
            <w:r w:rsidR="00C323D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22BBE">
              <w:rPr>
                <w:rFonts w:ascii="Times New Roman" w:hAnsi="Times New Roman" w:cs="Times New Roman"/>
                <w:sz w:val="24"/>
                <w:szCs w:val="24"/>
              </w:rPr>
              <w:t xml:space="preserve"> и утвержден</w:t>
            </w:r>
            <w:r w:rsidR="00C323D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22BBE">
              <w:rPr>
                <w:rFonts w:ascii="Times New Roman" w:hAnsi="Times New Roman" w:cs="Times New Roman"/>
                <w:sz w:val="24"/>
                <w:szCs w:val="24"/>
              </w:rPr>
              <w:t xml:space="preserve"> 2 образовательные</w:t>
            </w:r>
            <w:r w:rsidR="002846E1" w:rsidRPr="00B22BB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 w:rsidRPr="00B22BB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846E1" w:rsidRPr="00B22B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22BBE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2846E1" w:rsidRPr="00B22BBE">
              <w:rPr>
                <w:rFonts w:ascii="Times New Roman" w:hAnsi="Times New Roman" w:cs="Times New Roman"/>
                <w:sz w:val="24"/>
                <w:szCs w:val="24"/>
              </w:rPr>
              <w:t>учебно-методических пособи</w:t>
            </w:r>
            <w:r w:rsidRPr="00B22BB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846E1" w:rsidRPr="00B22B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22BB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2846E1" w:rsidRPr="00B22BBE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 w:rsidRPr="00B22B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04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D34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вопросам охраны психического здоровья в условиях чрезвычайных ситуаций</w:t>
            </w:r>
          </w:p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</w:tcPr>
          <w:p w:rsidR="002846E1" w:rsidRPr="00205A58" w:rsidRDefault="00D20587" w:rsidP="00D205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МЧС, МОН, вуз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ы, НКО (по 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/>
          </w:tcPr>
          <w:p w:rsidR="002846E1" w:rsidRPr="00205A58" w:rsidRDefault="002846E1" w:rsidP="002846E1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Default="002846E1" w:rsidP="0028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19.2. Провести обучающие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семинары для сотрудников Центра подготовки и переподготовки специалистов Гражданской защиты</w:t>
            </w:r>
            <w:r w:rsidRPr="00205A58" w:rsidDel="007D64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при Министерстве чрезвычайных ситуаций Кыргызской Республики по вопросам охраны психического здоровья в</w:t>
            </w:r>
            <w:r w:rsidR="00017C57">
              <w:rPr>
                <w:rFonts w:ascii="Times New Roman" w:hAnsi="Times New Roman" w:cs="Times New Roman"/>
                <w:sz w:val="24"/>
                <w:szCs w:val="24"/>
              </w:rPr>
              <w:t xml:space="preserve"> условиях чрезвычайных ситуаций</w:t>
            </w:r>
          </w:p>
          <w:p w:rsidR="008E0555" w:rsidRPr="00017C57" w:rsidRDefault="008E0555" w:rsidP="002846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 2019 года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3090" w:type="dxa"/>
          </w:tcPr>
          <w:p w:rsidR="002846E1" w:rsidRPr="00B22BBE" w:rsidRDefault="000C4420" w:rsidP="00F04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Проведено 8 </w:t>
            </w:r>
            <w:r w:rsidR="002846E1" w:rsidRPr="00B22BBE">
              <w:rPr>
                <w:rFonts w:ascii="Times New Roman" w:hAnsi="Times New Roman" w:cs="Times New Roman"/>
                <w:sz w:val="24"/>
                <w:szCs w:val="24"/>
              </w:rPr>
              <w:t>семинаров</w:t>
            </w:r>
            <w:r w:rsidRPr="00B22BB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22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обучено 80 сотрудников</w:t>
            </w:r>
            <w:r w:rsidR="00F04D34"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</w:t>
            </w:r>
            <w:r w:rsidR="00F04D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04D34"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чрезвычайных ситуаций Кыргызской Республики</w:t>
            </w:r>
          </w:p>
        </w:tc>
        <w:tc>
          <w:tcPr>
            <w:tcW w:w="2155" w:type="dxa"/>
          </w:tcPr>
          <w:p w:rsidR="00395636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МЗ, МЧС, НКО, </w:t>
            </w:r>
            <w:r w:rsidR="00D2058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МОН, вуз</w:t>
            </w:r>
            <w:r w:rsidR="00395636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ы, (по</w:t>
            </w:r>
          </w:p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 w:val="restart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2836" w:type="dxa"/>
            <w:vMerge w:val="restart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/>
                <w:sz w:val="24"/>
                <w:szCs w:val="24"/>
              </w:rPr>
              <w:t>Создание эффективных механизмов координации и взаимодействия организаций здравоохранения и служб Министерства чрезвычайных ситуаций Кыргызской Республики по вопросам охраны психического здоровья в условиях чрезвычайных ситуаций.</w:t>
            </w:r>
          </w:p>
        </w:tc>
        <w:tc>
          <w:tcPr>
            <w:tcW w:w="3686" w:type="dxa"/>
            <w:shd w:val="clear" w:color="auto" w:fill="auto"/>
          </w:tcPr>
          <w:p w:rsidR="002846E1" w:rsidRDefault="002846E1" w:rsidP="0028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20.1. Провести анализ потенциала и возможностей организаций здравоохранения и служб Министерства чрезвычайных ситуаций Кыргызской Республики в решении задач по вопросам охраны психического здоровья в условиях чрезвычайных ситуаций</w:t>
            </w:r>
          </w:p>
          <w:p w:rsidR="008E0555" w:rsidRPr="00205A58" w:rsidRDefault="008E0555" w:rsidP="002846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</w:tcPr>
          <w:p w:rsidR="002846E1" w:rsidRPr="00205A58" w:rsidRDefault="00F877F0" w:rsidP="00284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III-IV</w:t>
            </w:r>
            <w:r w:rsidR="002846E1"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кварталы</w:t>
            </w:r>
          </w:p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2018 года</w:t>
            </w:r>
          </w:p>
        </w:tc>
        <w:tc>
          <w:tcPr>
            <w:tcW w:w="3090" w:type="dxa"/>
            <w:shd w:val="clear" w:color="auto" w:fill="auto"/>
          </w:tcPr>
          <w:p w:rsidR="002846E1" w:rsidRPr="00205A58" w:rsidRDefault="00F04D34" w:rsidP="00F04D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 а</w:t>
            </w:r>
            <w:r w:rsidR="002846E1" w:rsidRPr="00205A58">
              <w:rPr>
                <w:rFonts w:ascii="Times New Roman" w:hAnsi="Times New Roman" w:cs="Times New Roman"/>
                <w:sz w:val="24"/>
                <w:szCs w:val="24"/>
              </w:rPr>
              <w:t>налитический отчет с рекомендациями</w:t>
            </w:r>
          </w:p>
        </w:tc>
        <w:tc>
          <w:tcPr>
            <w:tcW w:w="2155" w:type="dxa"/>
            <w:shd w:val="clear" w:color="auto" w:fill="auto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МЧС, МЗ, НКО (по согласованию), МО (по согласованию)</w:t>
            </w:r>
          </w:p>
        </w:tc>
        <w:tc>
          <w:tcPr>
            <w:tcW w:w="1483" w:type="dxa"/>
            <w:shd w:val="clear" w:color="auto" w:fill="auto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/>
          </w:tcPr>
          <w:p w:rsidR="002846E1" w:rsidRPr="00205A58" w:rsidRDefault="002846E1" w:rsidP="002846E1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8E0555" w:rsidRPr="00205A58" w:rsidRDefault="002846E1" w:rsidP="0028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20.2. Разработать межведомственный план по взаимодействию организаций здравоохранения и служб Министерства чрезвычайных ситуаций Кыргызской Республики по вопросам охраны психического здоровья в условиях чрезвычайных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ситуаций</w:t>
            </w:r>
          </w:p>
        </w:tc>
        <w:tc>
          <w:tcPr>
            <w:tcW w:w="1871" w:type="dxa"/>
          </w:tcPr>
          <w:p w:rsidR="002846E1" w:rsidRPr="00205A58" w:rsidRDefault="00C82EC2" w:rsidP="00284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2846E1"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2019 года</w:t>
            </w:r>
          </w:p>
        </w:tc>
        <w:tc>
          <w:tcPr>
            <w:tcW w:w="3090" w:type="dxa"/>
          </w:tcPr>
          <w:p w:rsidR="002846E1" w:rsidRPr="00B22BBE" w:rsidRDefault="000C4420" w:rsidP="0028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BBE">
              <w:rPr>
                <w:rFonts w:ascii="Times New Roman" w:hAnsi="Times New Roman" w:cs="Times New Roman"/>
                <w:sz w:val="24"/>
                <w:szCs w:val="24"/>
              </w:rPr>
              <w:t>Разработан межведомственный план</w:t>
            </w:r>
            <w:r w:rsidR="00F04D34">
              <w:rPr>
                <w:rFonts w:ascii="Times New Roman" w:hAnsi="Times New Roman" w:cs="Times New Roman"/>
                <w:sz w:val="24"/>
                <w:szCs w:val="24"/>
              </w:rPr>
              <w:t xml:space="preserve"> и представлен на обсуждение</w:t>
            </w:r>
            <w:r w:rsidR="002846E1" w:rsidRPr="00B22BB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55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МЧС, МЗ, НКО (по 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РБ и </w:t>
            </w:r>
            <w:proofErr w:type="gramStart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/>
          </w:tcPr>
          <w:p w:rsidR="002846E1" w:rsidRPr="00205A58" w:rsidRDefault="002846E1" w:rsidP="002846E1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20.3. Разработать и внедрить механизмы привлечения специалистов государственных и негосударственных организаций здравоохранения к оказанию услуг по охране психического здоровья в условиях чрезвычайных ситуаций</w:t>
            </w:r>
          </w:p>
        </w:tc>
        <w:tc>
          <w:tcPr>
            <w:tcW w:w="1871" w:type="dxa"/>
          </w:tcPr>
          <w:p w:rsidR="002846E1" w:rsidRPr="00205A58" w:rsidRDefault="00F877F0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I-II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кварталы 2020 года</w:t>
            </w:r>
          </w:p>
        </w:tc>
        <w:tc>
          <w:tcPr>
            <w:tcW w:w="3090" w:type="dxa"/>
          </w:tcPr>
          <w:p w:rsidR="002846E1" w:rsidRPr="00B22BBE" w:rsidRDefault="002846E1" w:rsidP="00C14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BBE">
              <w:rPr>
                <w:rFonts w:ascii="Times New Roman" w:hAnsi="Times New Roman" w:cs="Times New Roman"/>
                <w:sz w:val="24"/>
                <w:szCs w:val="24"/>
              </w:rPr>
              <w:t>Разработан</w:t>
            </w:r>
            <w:r w:rsidR="00C14D66" w:rsidRPr="00B22BBE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F04D34">
              <w:rPr>
                <w:rFonts w:ascii="Times New Roman" w:hAnsi="Times New Roman" w:cs="Times New Roman"/>
                <w:sz w:val="24"/>
                <w:szCs w:val="24"/>
              </w:rPr>
              <w:t xml:space="preserve">и утверждено </w:t>
            </w:r>
            <w:r w:rsidR="00C14D66" w:rsidRPr="00B22BBE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proofErr w:type="spellStart"/>
            <w:r w:rsidR="00C14D66" w:rsidRPr="00B22BBE">
              <w:rPr>
                <w:rFonts w:ascii="Times New Roman" w:hAnsi="Times New Roman" w:cs="Times New Roman"/>
                <w:sz w:val="24"/>
                <w:szCs w:val="24"/>
              </w:rPr>
              <w:t>межсекторальном</w:t>
            </w:r>
            <w:proofErr w:type="spellEnd"/>
            <w:r w:rsidR="00C14D66" w:rsidRPr="00B22BBE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взаимодействии в условиях чрезвычайных ситуаций</w:t>
            </w:r>
            <w:r w:rsidRPr="00B22B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МЧС, МЗ, </w:t>
            </w:r>
            <w:r w:rsidR="00617FB5" w:rsidRPr="00C323DA">
              <w:rPr>
                <w:rFonts w:ascii="Times New Roman" w:hAnsi="Times New Roman" w:cs="Times New Roman"/>
                <w:sz w:val="24"/>
                <w:szCs w:val="24"/>
              </w:rPr>
              <w:t>ОМСУ (по согласованию),</w:t>
            </w:r>
            <w:r w:rsidR="00617F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НКО (по 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9F6FE2">
        <w:trPr>
          <w:trHeight w:val="403"/>
        </w:trPr>
        <w:tc>
          <w:tcPr>
            <w:tcW w:w="15688" w:type="dxa"/>
            <w:gridSpan w:val="7"/>
          </w:tcPr>
          <w:p w:rsidR="002846E1" w:rsidRPr="00205A58" w:rsidRDefault="00A747D8" w:rsidP="00A747D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Глава 8. </w:t>
            </w:r>
            <w:r w:rsidR="002846E1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Развитие кадровых ресурсов</w:t>
            </w:r>
          </w:p>
        </w:tc>
      </w:tr>
      <w:tr w:rsidR="002846E1" w:rsidRPr="00205A58" w:rsidTr="0011539D">
        <w:trPr>
          <w:trHeight w:val="2629"/>
        </w:trPr>
        <w:tc>
          <w:tcPr>
            <w:tcW w:w="567" w:type="dxa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836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мотивации и привлечение кадровых ресурсов в систему охраны психического здоровья</w:t>
            </w:r>
            <w:r w:rsidR="00D2058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учетом оценки потребностей в специалистах</w:t>
            </w:r>
          </w:p>
          <w:p w:rsidR="002846E1" w:rsidRPr="00205A58" w:rsidRDefault="002846E1" w:rsidP="002846E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Pr="00205A58" w:rsidRDefault="002846E1" w:rsidP="006C6C6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21.1. Провести анализ и подготовить </w:t>
            </w:r>
            <w:r w:rsidRPr="00205A58">
              <w:rPr>
                <w:rFonts w:ascii="Times New Roman" w:hAnsi="Times New Roman"/>
                <w:color w:val="000000"/>
                <w:sz w:val="24"/>
                <w:szCs w:val="24"/>
              </w:rPr>
              <w:t>рекомендации по вопросам подготовки и переподготовки специалистов</w:t>
            </w:r>
            <w:r w:rsidR="006C6C62" w:rsidRPr="00205A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сфере</w:t>
            </w:r>
            <w:r w:rsidRPr="00205A58">
              <w:rPr>
                <w:rFonts w:ascii="Times New Roman" w:hAnsi="Times New Roman"/>
                <w:bCs/>
                <w:sz w:val="24"/>
                <w:szCs w:val="24"/>
              </w:rPr>
              <w:t xml:space="preserve"> охран</w:t>
            </w:r>
            <w:r w:rsidR="006C6C62" w:rsidRPr="00205A58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205A58">
              <w:rPr>
                <w:rFonts w:ascii="Times New Roman" w:hAnsi="Times New Roman"/>
                <w:bCs/>
                <w:sz w:val="24"/>
                <w:szCs w:val="24"/>
              </w:rPr>
              <w:t xml:space="preserve"> психического здоровья, с учетом изучения потребностей и использовани</w:t>
            </w:r>
            <w:r w:rsidR="006C6C62" w:rsidRPr="00205A58">
              <w:rPr>
                <w:rFonts w:ascii="Times New Roman" w:hAnsi="Times New Roman"/>
                <w:bCs/>
                <w:sz w:val="24"/>
                <w:szCs w:val="24"/>
              </w:rPr>
              <w:t xml:space="preserve">ем научно </w:t>
            </w:r>
            <w:r w:rsidRPr="00205A58">
              <w:rPr>
                <w:rFonts w:ascii="Times New Roman" w:hAnsi="Times New Roman"/>
                <w:bCs/>
                <w:sz w:val="24"/>
                <w:szCs w:val="24"/>
              </w:rPr>
              <w:t>обоснованных подходов</w:t>
            </w:r>
          </w:p>
        </w:tc>
        <w:tc>
          <w:tcPr>
            <w:tcW w:w="1871" w:type="dxa"/>
          </w:tcPr>
          <w:p w:rsidR="00B970C4" w:rsidRDefault="002846E1" w:rsidP="00284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2018-2019 </w:t>
            </w:r>
          </w:p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3090" w:type="dxa"/>
          </w:tcPr>
          <w:p w:rsidR="002846E1" w:rsidRPr="00017C57" w:rsidRDefault="00617FB5" w:rsidP="00423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3DA">
              <w:rPr>
                <w:rFonts w:ascii="Times New Roman" w:hAnsi="Times New Roman"/>
                <w:sz w:val="24"/>
                <w:szCs w:val="24"/>
                <w:lang w:eastAsia="en-GB"/>
              </w:rPr>
              <w:t>Программы пересмотрены в соответствии с обновленными клиническ</w:t>
            </w:r>
            <w:r w:rsidR="00C323D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ими руководствами и протоколами; </w:t>
            </w:r>
            <w:r w:rsidR="00F04D34" w:rsidRPr="00C323DA">
              <w:rPr>
                <w:rFonts w:ascii="Times New Roman" w:hAnsi="Times New Roman"/>
                <w:sz w:val="24"/>
                <w:szCs w:val="24"/>
                <w:lang w:eastAsia="en-GB"/>
              </w:rPr>
              <w:t>пересмотрены</w:t>
            </w:r>
            <w:r w:rsidR="00F04D34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423E7E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и </w:t>
            </w:r>
            <w:r w:rsidR="00423E7E" w:rsidRPr="00C323DA">
              <w:rPr>
                <w:rFonts w:ascii="Times New Roman" w:hAnsi="Times New Roman"/>
                <w:sz w:val="24"/>
                <w:szCs w:val="24"/>
                <w:lang w:eastAsia="en-GB"/>
              </w:rPr>
              <w:t>повышены</w:t>
            </w:r>
            <w:r w:rsidR="00423E7E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 w:rsidR="00423E7E" w:rsidRPr="00C323D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требования </w:t>
            </w:r>
            <w:r w:rsidR="00423E7E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к </w:t>
            </w:r>
            <w:r w:rsidR="00C323DA">
              <w:rPr>
                <w:rFonts w:ascii="Times New Roman" w:hAnsi="Times New Roman"/>
                <w:sz w:val="24"/>
                <w:szCs w:val="24"/>
                <w:lang w:eastAsia="en-GB"/>
              </w:rPr>
              <w:t>а</w:t>
            </w:r>
            <w:r w:rsidRPr="00C323DA">
              <w:rPr>
                <w:rFonts w:ascii="Times New Roman" w:hAnsi="Times New Roman"/>
                <w:sz w:val="24"/>
                <w:szCs w:val="24"/>
                <w:lang w:eastAsia="en-GB"/>
              </w:rPr>
              <w:t>ттестационны</w:t>
            </w:r>
            <w:r w:rsidR="00423E7E">
              <w:rPr>
                <w:rFonts w:ascii="Times New Roman" w:hAnsi="Times New Roman"/>
                <w:sz w:val="24"/>
                <w:szCs w:val="24"/>
                <w:lang w:eastAsia="en-GB"/>
              </w:rPr>
              <w:t>м</w:t>
            </w:r>
            <w:r w:rsidRPr="00C323DA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вопрос</w:t>
            </w:r>
            <w:r w:rsidR="00423E7E">
              <w:rPr>
                <w:rFonts w:ascii="Times New Roman" w:hAnsi="Times New Roman"/>
                <w:sz w:val="24"/>
                <w:szCs w:val="24"/>
                <w:lang w:eastAsia="en-GB"/>
              </w:rPr>
              <w:t>ам</w:t>
            </w:r>
          </w:p>
        </w:tc>
        <w:tc>
          <w:tcPr>
            <w:tcW w:w="2155" w:type="dxa"/>
          </w:tcPr>
          <w:p w:rsidR="002846E1" w:rsidRPr="00205A58" w:rsidRDefault="00D20587" w:rsidP="002846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МЗ, МТСР, МОН, МЧС, МВД, вуз</w:t>
            </w:r>
            <w:r w:rsidR="002846E1" w:rsidRPr="00205A58">
              <w:rPr>
                <w:rFonts w:ascii="Times New Roman" w:hAnsi="Times New Roman" w:cs="Times New Roman"/>
                <w:sz w:val="24"/>
                <w:szCs w:val="24"/>
              </w:rPr>
              <w:t>ы, НКО (по согласованию), МО (по согласованию)</w:t>
            </w:r>
          </w:p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83" w:type="dxa"/>
          </w:tcPr>
          <w:p w:rsidR="002846E1" w:rsidRPr="00205A58" w:rsidRDefault="002846E1" w:rsidP="00D2058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РБ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 w:val="restart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836" w:type="dxa"/>
            <w:vMerge w:val="restart"/>
          </w:tcPr>
          <w:p w:rsidR="002846E1" w:rsidRPr="00205A58" w:rsidRDefault="00D20587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D81CEE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овершенствование стандартов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оказания медицинской помощи на всех уровнях организаций здравоохранения, с учетом усиления роли среднего медицинского персонала</w:t>
            </w:r>
            <w:r w:rsidR="006B5504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C8259D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 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последующим их внедрением в программы 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на </w:t>
            </w:r>
            <w:proofErr w:type="spellStart"/>
            <w:r w:rsidR="002846E1" w:rsidRPr="00205A58">
              <w:rPr>
                <w:rFonts w:ascii="Times New Roman" w:hAnsi="Times New Roman"/>
                <w:bCs/>
                <w:sz w:val="24"/>
                <w:szCs w:val="24"/>
              </w:rPr>
              <w:t>додипломном</w:t>
            </w:r>
            <w:proofErr w:type="spellEnd"/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последипломном и непрерывном уровнях обучения</w:t>
            </w:r>
          </w:p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22.1. Разработать и внедрить стандарты, клинические руководства, протоколы для всех уровней организаций здравоохранения, среднего и высшег</w:t>
            </w:r>
            <w:r w:rsidR="00CC38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профессионального образования</w:t>
            </w:r>
          </w:p>
          <w:p w:rsidR="008E0555" w:rsidRPr="00205A58" w:rsidRDefault="008E0555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2018-2022</w:t>
            </w:r>
          </w:p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годы</w:t>
            </w:r>
          </w:p>
        </w:tc>
        <w:tc>
          <w:tcPr>
            <w:tcW w:w="3090" w:type="dxa"/>
          </w:tcPr>
          <w:p w:rsidR="002846E1" w:rsidRPr="00C323DA" w:rsidRDefault="00F952D4" w:rsidP="00CC38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Разработаны</w:t>
            </w:r>
            <w:r w:rsidR="00CC3872" w:rsidRPr="00C323DA">
              <w:rPr>
                <w:rFonts w:ascii="Times New Roman" w:hAnsi="Times New Roman" w:cs="Times New Roman"/>
                <w:sz w:val="24"/>
                <w:szCs w:val="24"/>
              </w:rPr>
              <w:t xml:space="preserve"> и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тверждены</w:t>
            </w:r>
            <w:r w:rsidR="00CC3872" w:rsidRPr="00C323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4D66" w:rsidRPr="00C323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3872" w:rsidRPr="00C323DA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2846E1" w:rsidRPr="00C323DA">
              <w:rPr>
                <w:rFonts w:ascii="Times New Roman" w:hAnsi="Times New Roman" w:cs="Times New Roman"/>
                <w:sz w:val="24"/>
                <w:szCs w:val="24"/>
              </w:rPr>
              <w:t>клинических руководств и протоколов</w:t>
            </w:r>
            <w:r w:rsidR="00F04D34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всех уровней организаций здравоохранения</w:t>
            </w:r>
          </w:p>
        </w:tc>
        <w:tc>
          <w:tcPr>
            <w:tcW w:w="2155" w:type="dxa"/>
          </w:tcPr>
          <w:p w:rsidR="002846E1" w:rsidRPr="00205A58" w:rsidRDefault="002846E1" w:rsidP="00D205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МЗ, МОН, </w:t>
            </w:r>
            <w:r w:rsidR="00D2058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вуз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ы, НКО (по 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2846E1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22.2. Провести анализ и пересмотр функциональных обязанностей специалистов</w:t>
            </w:r>
            <w:r w:rsidR="006B5504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учетом обновленных клинических руководств, протоколов для всех уровней организаций здравоохранения</w:t>
            </w:r>
          </w:p>
          <w:p w:rsidR="008E0555" w:rsidRPr="00205A58" w:rsidRDefault="008E0555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4E514E" w:rsidRPr="00205A58" w:rsidRDefault="00F877F0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I-II</w:t>
            </w:r>
            <w:r w:rsidR="004E514E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кварталы</w:t>
            </w:r>
          </w:p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 год</w:t>
            </w:r>
            <w:r w:rsidR="004E514E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3090" w:type="dxa"/>
          </w:tcPr>
          <w:p w:rsidR="002846E1" w:rsidRPr="00205A58" w:rsidRDefault="00C323DA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Разработано положение об оказании комплексной психосоциальной помощи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на уровне ПМСП  с пересмотром 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функциональных обязанностей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специалистов</w:t>
            </w:r>
          </w:p>
        </w:tc>
        <w:tc>
          <w:tcPr>
            <w:tcW w:w="2155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МЗ, ФОМС, НКО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средства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06598A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22.3. Провести обучающие семинары для среднего медицинского персонала всех уровней организаций на основе  разработанных стандартов, клинических руководств и протоколов</w:t>
            </w:r>
          </w:p>
          <w:p w:rsidR="008E0555" w:rsidRPr="00205A58" w:rsidRDefault="008E0555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4E514E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</w:t>
            </w:r>
            <w:r w:rsidR="004E514E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-2022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="004E514E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оды</w:t>
            </w:r>
          </w:p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90" w:type="dxa"/>
          </w:tcPr>
          <w:p w:rsidR="002846E1" w:rsidRPr="00C323DA" w:rsidRDefault="00CC3872" w:rsidP="00C323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3DA">
              <w:rPr>
                <w:rFonts w:ascii="Times New Roman" w:hAnsi="Times New Roman" w:cs="Times New Roman"/>
                <w:sz w:val="24"/>
                <w:szCs w:val="24"/>
              </w:rPr>
              <w:t>Проведено 4 обучающих семинар</w:t>
            </w:r>
            <w:r w:rsidR="00C323DA" w:rsidRPr="00C323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23DA">
              <w:rPr>
                <w:rFonts w:ascii="Times New Roman" w:hAnsi="Times New Roman" w:cs="Times New Roman"/>
                <w:sz w:val="24"/>
                <w:szCs w:val="24"/>
              </w:rPr>
              <w:t xml:space="preserve"> в год по 20 человек среднего </w:t>
            </w:r>
            <w:r w:rsidR="002846E1" w:rsidRPr="00C323DA">
              <w:rPr>
                <w:rFonts w:ascii="Times New Roman" w:hAnsi="Times New Roman" w:cs="Times New Roman"/>
                <w:sz w:val="24"/>
                <w:szCs w:val="24"/>
              </w:rPr>
              <w:t>медицинского персонала</w:t>
            </w:r>
          </w:p>
        </w:tc>
        <w:tc>
          <w:tcPr>
            <w:tcW w:w="2155" w:type="dxa"/>
          </w:tcPr>
          <w:p w:rsidR="002846E1" w:rsidRPr="00205A58" w:rsidRDefault="002846E1" w:rsidP="00D2058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МЗ, МТСР, </w:t>
            </w:r>
            <w:r w:rsidR="00D20587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вуз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ы, НКО (по 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 w:val="restart"/>
          </w:tcPr>
          <w:p w:rsidR="002846E1" w:rsidRPr="00205A58" w:rsidRDefault="002846E1" w:rsidP="002846E1">
            <w:pPr>
              <w:pStyle w:val="a4"/>
              <w:ind w:left="360" w:hanging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836" w:type="dxa"/>
            <w:vMerge w:val="restart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Интеграция и улучшение взаимодействия организаций непрерывного образования специалистов других секторов, задействованных в охране психического здоровья</w:t>
            </w:r>
          </w:p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23.1. Разработать и внедрить образовательные программы по вопросам охраны психического здоровья для специалистов систем образования, социальной защиты, исполнения наказаний, правоохранительных и судебных органов</w:t>
            </w:r>
          </w:p>
          <w:p w:rsidR="003B7239" w:rsidRPr="00205A58" w:rsidRDefault="003B7239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846E1" w:rsidRPr="00205A58" w:rsidRDefault="00C8259D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2019-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2022 </w:t>
            </w:r>
          </w:p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годы</w:t>
            </w:r>
          </w:p>
        </w:tc>
        <w:tc>
          <w:tcPr>
            <w:tcW w:w="3090" w:type="dxa"/>
          </w:tcPr>
          <w:p w:rsidR="002846E1" w:rsidRPr="00C323DA" w:rsidRDefault="00CC3872" w:rsidP="00FC7C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3DA">
              <w:rPr>
                <w:rFonts w:ascii="Times New Roman" w:hAnsi="Times New Roman" w:cs="Times New Roman"/>
                <w:sz w:val="24"/>
                <w:szCs w:val="24"/>
              </w:rPr>
              <w:t>Разработан</w:t>
            </w:r>
            <w:r w:rsidR="00FC7C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3DA">
              <w:rPr>
                <w:rFonts w:ascii="Times New Roman" w:hAnsi="Times New Roman" w:cs="Times New Roman"/>
                <w:sz w:val="24"/>
                <w:szCs w:val="24"/>
              </w:rPr>
              <w:t xml:space="preserve"> и утвержден</w:t>
            </w:r>
            <w:r w:rsidR="00FC7CF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3DA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r w:rsidR="002846E1" w:rsidRPr="00C323DA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программ </w:t>
            </w:r>
            <w:r w:rsidR="00423E7E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специалистов систем образования, социальной защиты, исполнения наказаний, правоохранительных и судебных органов</w:t>
            </w:r>
          </w:p>
        </w:tc>
        <w:tc>
          <w:tcPr>
            <w:tcW w:w="2155" w:type="dxa"/>
          </w:tcPr>
          <w:p w:rsidR="002846E1" w:rsidRPr="00205A58" w:rsidRDefault="002846E1" w:rsidP="006B55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МЗ, МТСР, МОН, МЧС, МВД, ГСИН, </w:t>
            </w:r>
            <w:r w:rsidR="006B5504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вузы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НКО (по согласованию)</w:t>
            </w:r>
            <w:r w:rsidRPr="00205A58" w:rsidDel="00621C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23.2. Провести обучающие семинары по развитию навыков взаимодействия с лицами с психическими расстройствами и членами их семей для специалистов немедицинского профиля, задействованных в </w:t>
            </w:r>
            <w:r w:rsidR="00D81CEE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оказании помощи</w:t>
            </w:r>
          </w:p>
          <w:p w:rsidR="003B7239" w:rsidRPr="00205A58" w:rsidRDefault="003B7239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846E1" w:rsidRPr="00205A58" w:rsidRDefault="000F3525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Ежегодно </w:t>
            </w:r>
          </w:p>
        </w:tc>
        <w:tc>
          <w:tcPr>
            <w:tcW w:w="3090" w:type="dxa"/>
          </w:tcPr>
          <w:p w:rsidR="002846E1" w:rsidRPr="00C323DA" w:rsidRDefault="000F3525" w:rsidP="00906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</w:t>
            </w:r>
            <w:r w:rsidR="009064F7">
              <w:rPr>
                <w:rFonts w:ascii="Times New Roman" w:hAnsi="Times New Roman" w:cs="Times New Roman"/>
                <w:sz w:val="24"/>
                <w:szCs w:val="24"/>
              </w:rPr>
              <w:t xml:space="preserve">обучены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навык</w:t>
            </w:r>
            <w:r w:rsidR="009064F7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с</w:t>
            </w:r>
            <w:r w:rsidRPr="000F3525">
              <w:rPr>
                <w:rFonts w:ascii="Times New Roman" w:hAnsi="Times New Roman" w:cs="Times New Roman"/>
                <w:sz w:val="24"/>
                <w:szCs w:val="24"/>
              </w:rPr>
              <w:t xml:space="preserve"> лицами с психическими расстройствами и членами их семей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23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МТСР, МЗ, </w:t>
            </w:r>
            <w:r w:rsidR="00C8259D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МОН, МЧС, МВД, АГУПКР, ГСИН, вуз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ы, НКО (по согласованию)</w:t>
            </w:r>
            <w:r w:rsidRPr="00205A58" w:rsidDel="00621C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Республи-канский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бюджет, 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9F6FE2">
        <w:trPr>
          <w:trHeight w:val="120"/>
        </w:trPr>
        <w:tc>
          <w:tcPr>
            <w:tcW w:w="15688" w:type="dxa"/>
            <w:gridSpan w:val="7"/>
          </w:tcPr>
          <w:p w:rsidR="002846E1" w:rsidRPr="002128D4" w:rsidRDefault="00A747D8" w:rsidP="002128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28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Глава 9. </w:t>
            </w:r>
            <w:r w:rsidR="002846E1" w:rsidRPr="002128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Совершенствование</w:t>
            </w:r>
            <w:r w:rsidR="002846E1" w:rsidRPr="002128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846E1" w:rsidRPr="002128D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организации и проведения медико-социальных, судебно-медицинских экспертиз психического здоровья</w:t>
            </w:r>
          </w:p>
          <w:p w:rsidR="002846E1" w:rsidRPr="00205A58" w:rsidRDefault="002846E1" w:rsidP="002846E1">
            <w:pPr>
              <w:pStyle w:val="a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 w:val="restart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836" w:type="dxa"/>
            <w:vMerge w:val="restart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Совершенствование нормативной правовой базы, регулирующей вопросы проведения медико-социальных, судебно-медицинских экспертиз психического здоровья на основе научно обоснованных подходов и соблюдения прав человека</w:t>
            </w:r>
          </w:p>
          <w:p w:rsidR="002846E1" w:rsidRPr="00205A58" w:rsidRDefault="002846E1" w:rsidP="002846E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Pr="0006598A" w:rsidRDefault="002846E1" w:rsidP="0006598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24.1. </w:t>
            </w:r>
            <w:r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Провести анализ и внести изменения в нормативные правовые акты, регулирующие вопросы проведения </w:t>
            </w:r>
            <w:r w:rsidRPr="00205A58">
              <w:rPr>
                <w:rFonts w:ascii="Times New Roman" w:hAnsi="Times New Roman"/>
                <w:sz w:val="24"/>
                <w:szCs w:val="24"/>
              </w:rPr>
              <w:t>судебно-психиатрических и медико-социальных экспертиз</w:t>
            </w:r>
            <w:r w:rsidRPr="00205A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259D"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 основе научно </w:t>
            </w:r>
            <w:r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обоснованных подходов и соблюдения прав человека</w:t>
            </w:r>
          </w:p>
        </w:tc>
        <w:tc>
          <w:tcPr>
            <w:tcW w:w="1871" w:type="dxa"/>
          </w:tcPr>
          <w:p w:rsidR="002846E1" w:rsidRPr="00205A58" w:rsidRDefault="00F877F0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II-III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кварталы 2018 года</w:t>
            </w:r>
          </w:p>
        </w:tc>
        <w:tc>
          <w:tcPr>
            <w:tcW w:w="3090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36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Аналитический отчет с рекомендациями</w:t>
            </w:r>
            <w:r w:rsidR="00423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представлен на обсуждение</w:t>
            </w:r>
          </w:p>
        </w:tc>
        <w:tc>
          <w:tcPr>
            <w:tcW w:w="2155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МТСР, ГСИН, МВД, НКО (по согласованию), МО (по согласованию)</w:t>
            </w:r>
          </w:p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/>
          </w:tcPr>
          <w:p w:rsidR="002846E1" w:rsidRPr="00205A58" w:rsidRDefault="002846E1" w:rsidP="002846E1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2846E1" w:rsidRDefault="002846E1" w:rsidP="0028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24.2. Разработать предложения о внесении изменений в соответствующие нормативные правовые акты, в части обеспечения деятельности охраняемых отделений судебно-психиатрической экспертизы и принудительного лечения </w:t>
            </w:r>
          </w:p>
          <w:p w:rsidR="003B7239" w:rsidRPr="00205A58" w:rsidRDefault="003B7239" w:rsidP="002846E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71" w:type="dxa"/>
          </w:tcPr>
          <w:p w:rsidR="002846E1" w:rsidRPr="00205A58" w:rsidRDefault="002846E1" w:rsidP="00DA14D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A14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 год</w:t>
            </w:r>
          </w:p>
        </w:tc>
        <w:tc>
          <w:tcPr>
            <w:tcW w:w="3090" w:type="dxa"/>
          </w:tcPr>
          <w:p w:rsidR="002846E1" w:rsidRPr="00C323DA" w:rsidRDefault="002846E1" w:rsidP="008F41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3DA">
              <w:rPr>
                <w:rFonts w:ascii="Times New Roman" w:hAnsi="Times New Roman" w:cs="Times New Roman"/>
                <w:sz w:val="24"/>
                <w:szCs w:val="24"/>
              </w:rPr>
              <w:t>Разработан</w:t>
            </w:r>
            <w:r w:rsidR="00DA14D3" w:rsidRPr="00C323DA">
              <w:rPr>
                <w:rFonts w:ascii="Times New Roman" w:hAnsi="Times New Roman" w:cs="Times New Roman"/>
                <w:sz w:val="24"/>
                <w:szCs w:val="24"/>
              </w:rPr>
              <w:t xml:space="preserve"> проект</w:t>
            </w:r>
            <w:r w:rsidR="008F4179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нормативного правового акта</w:t>
            </w:r>
            <w:r w:rsidR="004D4171" w:rsidRPr="00B970C4">
              <w:rPr>
                <w:rFonts w:ascii="Times New Roman" w:hAnsi="Times New Roman" w:cs="Times New Roman"/>
                <w:sz w:val="24"/>
                <w:szCs w:val="24"/>
              </w:rPr>
              <w:t xml:space="preserve">, предусматривающий </w:t>
            </w:r>
            <w:r w:rsidR="00DA14D3" w:rsidRPr="00B970C4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</w:t>
            </w:r>
            <w:r w:rsidR="004D4171" w:rsidRPr="00B970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A14D3" w:rsidRPr="00B970C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охраняемых отделений судебно-психиатрической</w:t>
            </w:r>
            <w:r w:rsidR="00DA14D3" w:rsidRPr="00C323DA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 и принудительного лечения</w:t>
            </w:r>
          </w:p>
        </w:tc>
        <w:tc>
          <w:tcPr>
            <w:tcW w:w="2155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МЗ, ГСИН, МВД, НЦПП, НКО (по 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836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Совершенствование системы организации и проведения </w:t>
            </w:r>
            <w:r w:rsidRPr="00205A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судебно-психиатрических </w:t>
            </w:r>
            <w:r w:rsidRPr="00205A58">
              <w:rPr>
                <w:rFonts w:ascii="Times New Roman" w:hAnsi="Times New Roman"/>
                <w:sz w:val="24"/>
                <w:szCs w:val="24"/>
              </w:rPr>
              <w:t>и медико-социальных экспертиз</w:t>
            </w:r>
            <w:r w:rsidRPr="00205A5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</w:tcPr>
          <w:p w:rsidR="002846E1" w:rsidRDefault="002846E1" w:rsidP="002846E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25.1.</w:t>
            </w:r>
            <w:r w:rsidR="00BC1F5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Принять меры по обеспечению деятельности охраняемых отделений судебно-психиатрической экспертизы и принудительного лечения путем реорганизации структурных подразделений службы психического здоровья на основе соблюдения прав человека</w:t>
            </w:r>
          </w:p>
          <w:p w:rsidR="003B7239" w:rsidRPr="00017C57" w:rsidRDefault="003B7239" w:rsidP="002846E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71" w:type="dxa"/>
          </w:tcPr>
          <w:p w:rsidR="002846E1" w:rsidRPr="00205A58" w:rsidRDefault="00DA14D3" w:rsidP="00DA14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</w:t>
            </w:r>
            <w:r w:rsidR="00C323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3090" w:type="dxa"/>
          </w:tcPr>
          <w:p w:rsidR="002846E1" w:rsidRPr="00C323DA" w:rsidRDefault="002846E1" w:rsidP="00DA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3D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DA14D3" w:rsidRPr="00C323DA">
              <w:rPr>
                <w:rFonts w:ascii="Times New Roman" w:hAnsi="Times New Roman" w:cs="Times New Roman"/>
                <w:sz w:val="24"/>
                <w:szCs w:val="24"/>
              </w:rPr>
              <w:t xml:space="preserve">оведена реорганизация охраняемого </w:t>
            </w:r>
            <w:r w:rsidR="00DA14D3" w:rsidRPr="00C323D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отделения судебно-психиатрической экспертизы и принудительного лечения</w:t>
            </w:r>
          </w:p>
        </w:tc>
        <w:tc>
          <w:tcPr>
            <w:tcW w:w="2155" w:type="dxa"/>
          </w:tcPr>
          <w:p w:rsidR="002846E1" w:rsidRPr="00205A58" w:rsidRDefault="004D417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МЗ, </w:t>
            </w:r>
            <w:r w:rsidRPr="00B970C4">
              <w:rPr>
                <w:rFonts w:ascii="Times New Roman" w:hAnsi="Times New Roman" w:cs="Times New Roman"/>
                <w:sz w:val="24"/>
                <w:szCs w:val="24"/>
              </w:rPr>
              <w:t>АП</w:t>
            </w:r>
            <w:r w:rsidR="002846E1" w:rsidRPr="00B970C4">
              <w:rPr>
                <w:rFonts w:ascii="Times New Roman" w:hAnsi="Times New Roman" w:cs="Times New Roman"/>
                <w:sz w:val="24"/>
                <w:szCs w:val="24"/>
              </w:rPr>
              <w:t>КР,</w:t>
            </w:r>
            <w:r w:rsidR="002846E1"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 ГСИН, МВД, НКО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 w:val="restart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836" w:type="dxa"/>
            <w:vMerge w:val="restart"/>
          </w:tcPr>
          <w:p w:rsidR="002846E1" w:rsidRPr="00205A58" w:rsidRDefault="002846E1" w:rsidP="002846E1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5A58">
              <w:rPr>
                <w:rFonts w:ascii="Times New Roman" w:hAnsi="Times New Roman"/>
                <w:sz w:val="24"/>
                <w:szCs w:val="24"/>
              </w:rPr>
              <w:t xml:space="preserve">Повышение профессиональной </w:t>
            </w:r>
            <w:r w:rsidRPr="00205A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подготовки, переподготовки и повышения квалификации экспертов по вопросам проведения </w:t>
            </w:r>
            <w:r w:rsidRPr="00205A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судебно-психиатрических </w:t>
            </w:r>
            <w:r w:rsidRPr="00205A58">
              <w:rPr>
                <w:rFonts w:ascii="Times New Roman" w:hAnsi="Times New Roman"/>
                <w:sz w:val="24"/>
                <w:szCs w:val="24"/>
              </w:rPr>
              <w:t>и медико-социальных экспертиз</w:t>
            </w:r>
          </w:p>
        </w:tc>
        <w:tc>
          <w:tcPr>
            <w:tcW w:w="3686" w:type="dxa"/>
          </w:tcPr>
          <w:p w:rsidR="002846E1" w:rsidRDefault="002846E1" w:rsidP="00284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26.1.</w:t>
            </w:r>
            <w:r w:rsidR="00C8259D"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Провести анализ действующих стандартов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обучения, на основе которых разработать и утвердить обучающие программы по вопросам проведения медико-социальных, судебно-медицинских </w:t>
            </w:r>
            <w:r w:rsidR="00017C57">
              <w:rPr>
                <w:rFonts w:ascii="Times New Roman" w:hAnsi="Times New Roman" w:cs="Times New Roman"/>
                <w:sz w:val="24"/>
                <w:szCs w:val="24"/>
              </w:rPr>
              <w:t>экспертиз психического здоровья</w:t>
            </w:r>
          </w:p>
          <w:p w:rsidR="003B7239" w:rsidRPr="00205A58" w:rsidRDefault="003B7239" w:rsidP="00284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2846E1" w:rsidRPr="00205A58" w:rsidRDefault="00F877F0" w:rsidP="00284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</w:t>
            </w:r>
            <w:r w:rsidR="00C323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-III</w:t>
            </w:r>
            <w:r w:rsidR="002846E1"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846E1"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2019 года</w:t>
            </w:r>
          </w:p>
        </w:tc>
        <w:tc>
          <w:tcPr>
            <w:tcW w:w="3090" w:type="dxa"/>
          </w:tcPr>
          <w:p w:rsidR="002A3B66" w:rsidRPr="00C323DA" w:rsidRDefault="002A3B66" w:rsidP="002A3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3DA">
              <w:rPr>
                <w:rFonts w:ascii="Times New Roman" w:hAnsi="Times New Roman" w:cs="Times New Roman"/>
                <w:sz w:val="24"/>
                <w:szCs w:val="24"/>
              </w:rPr>
              <w:t>Разработаны и утверждены 2 обучающие программы</w:t>
            </w:r>
          </w:p>
          <w:p w:rsidR="002846E1" w:rsidRPr="00205A58" w:rsidRDefault="002846E1" w:rsidP="002A3B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МЗ, МТСР, ГСИН, МВД, НКО (по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  <w:vMerge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2846E1" w:rsidRPr="00205A58" w:rsidRDefault="002846E1" w:rsidP="002846E1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</w:tcPr>
          <w:p w:rsidR="002846E1" w:rsidRDefault="002846E1" w:rsidP="002846E1">
            <w:pPr>
              <w:keepNext/>
              <w:keepLines/>
              <w:tabs>
                <w:tab w:val="left" w:pos="709"/>
              </w:tabs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5A5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en-US"/>
              </w:rPr>
              <w:t xml:space="preserve">26.2. Создать и организовать работу экспертно-квалификационных комиссий при МЗ по вопросам сертификации компетентности судебных экспертов в соответствии с </w:t>
            </w:r>
            <w:r w:rsidRPr="00205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постановлением Правительства Кыргызской Республики </w:t>
            </w:r>
            <w:r w:rsidRPr="00205A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205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 некоторых вопросах судебно-экспертной деятельности в Кыргызской Республике</w:t>
            </w:r>
            <w:r w:rsidRPr="00205A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Pr="00205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 17 марта 2014 года №</w:t>
            </w:r>
            <w:r w:rsidR="00C8259D" w:rsidRPr="00205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132</w:t>
            </w:r>
          </w:p>
          <w:p w:rsidR="003B7239" w:rsidRPr="00205A58" w:rsidRDefault="003B7239" w:rsidP="002846E1">
            <w:pPr>
              <w:keepNext/>
              <w:keepLines/>
              <w:tabs>
                <w:tab w:val="left" w:pos="709"/>
              </w:tabs>
              <w:jc w:val="both"/>
              <w:outlineLvl w:val="1"/>
              <w:rPr>
                <w:rFonts w:ascii="Times New Roman" w:eastAsia="Times New Roman" w:hAnsi="Times New Roman" w:cs="Times New Roman"/>
                <w:b/>
                <w:color w:val="4F81BD" w:themeColor="accen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846E1" w:rsidRPr="00205A58" w:rsidRDefault="00F877F0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IV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2018 года</w:t>
            </w:r>
          </w:p>
        </w:tc>
        <w:tc>
          <w:tcPr>
            <w:tcW w:w="3090" w:type="dxa"/>
          </w:tcPr>
          <w:p w:rsidR="002846E1" w:rsidRPr="00205A58" w:rsidRDefault="002846E1" w:rsidP="00095E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Созданы экспертно-квалификационные комиссии</w:t>
            </w:r>
            <w:r w:rsidR="00423E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</w:tcPr>
          <w:p w:rsidR="002846E1" w:rsidRPr="00205A58" w:rsidRDefault="002846E1" w:rsidP="00C82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1483" w:type="dxa"/>
          </w:tcPr>
          <w:p w:rsidR="002846E1" w:rsidRPr="00205A58" w:rsidRDefault="002846E1" w:rsidP="00C825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РБ</w:t>
            </w:r>
          </w:p>
        </w:tc>
      </w:tr>
      <w:tr w:rsidR="002846E1" w:rsidRPr="00205A58" w:rsidTr="009F6FE2">
        <w:trPr>
          <w:trHeight w:val="120"/>
        </w:trPr>
        <w:tc>
          <w:tcPr>
            <w:tcW w:w="15688" w:type="dxa"/>
            <w:gridSpan w:val="7"/>
          </w:tcPr>
          <w:p w:rsidR="006B5504" w:rsidRPr="00205A58" w:rsidRDefault="00A747D8" w:rsidP="00A747D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Глава 10. </w:t>
            </w:r>
            <w:r w:rsidR="002846E1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Создание условий для негосударственного сектора, предоставляющего услуги в области охраны психического здоровья.</w:t>
            </w:r>
          </w:p>
          <w:p w:rsidR="002846E1" w:rsidRPr="00205A58" w:rsidRDefault="002846E1" w:rsidP="006B5504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Вопросы аккредитации и лицензирования</w:t>
            </w:r>
          </w:p>
        </w:tc>
      </w:tr>
      <w:tr w:rsidR="002846E1" w:rsidRPr="00205A58" w:rsidTr="00C323DA">
        <w:trPr>
          <w:trHeight w:val="120"/>
        </w:trPr>
        <w:tc>
          <w:tcPr>
            <w:tcW w:w="567" w:type="dxa"/>
          </w:tcPr>
          <w:p w:rsidR="002846E1" w:rsidRPr="00205A58" w:rsidRDefault="002846E1" w:rsidP="002846E1">
            <w:pPr>
              <w:pStyle w:val="a4"/>
              <w:ind w:left="360" w:hanging="33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836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Урегулирование</w:t>
            </w:r>
            <w:r w:rsidRPr="00205A58">
              <w:rPr>
                <w:rFonts w:ascii="Times New Roman" w:hAnsi="Times New Roman"/>
                <w:sz w:val="24"/>
                <w:szCs w:val="24"/>
              </w:rPr>
              <w:t xml:space="preserve"> вопросов аккредитации и лицензирования частных поставщиков услуг</w:t>
            </w:r>
            <w:r w:rsidR="00C8259D" w:rsidRPr="00205A58">
              <w:rPr>
                <w:rFonts w:ascii="Times New Roman" w:hAnsi="Times New Roman"/>
                <w:sz w:val="24"/>
                <w:szCs w:val="24"/>
              </w:rPr>
              <w:t>,</w:t>
            </w:r>
            <w:r w:rsidRPr="00205A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с внесением </w:t>
            </w:r>
            <w:r w:rsidRPr="00205A58">
              <w:rPr>
                <w:rFonts w:ascii="Times New Roman" w:hAnsi="Times New Roman"/>
                <w:sz w:val="24"/>
                <w:szCs w:val="24"/>
              </w:rPr>
              <w:t xml:space="preserve">изменений в нормативные правовые акты </w:t>
            </w:r>
          </w:p>
        </w:tc>
        <w:tc>
          <w:tcPr>
            <w:tcW w:w="3686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27.1. </w:t>
            </w:r>
            <w:r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Разработать предложения о внесении изменений в нормативные правовые акты, регулирующие вопросы аккредитации и лицензирования частных поставщиков услуг в области охраны психического </w:t>
            </w:r>
            <w:r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здоровья.</w:t>
            </w:r>
          </w:p>
        </w:tc>
        <w:tc>
          <w:tcPr>
            <w:tcW w:w="1871" w:type="dxa"/>
          </w:tcPr>
          <w:p w:rsidR="00970519" w:rsidRDefault="00EB659B" w:rsidP="00EB65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2018-</w:t>
            </w:r>
            <w:r w:rsidR="00D81CEE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  <w:p w:rsidR="002846E1" w:rsidRPr="00205A58" w:rsidRDefault="002846E1" w:rsidP="00EB659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  <w:r w:rsidR="00EB65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</w:p>
        </w:tc>
        <w:tc>
          <w:tcPr>
            <w:tcW w:w="3090" w:type="dxa"/>
          </w:tcPr>
          <w:p w:rsidR="002846E1" w:rsidRPr="00C323DA" w:rsidRDefault="001F1F40" w:rsidP="001F1F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Подготовлены соответствующие предложения</w:t>
            </w:r>
            <w:r w:rsidR="003A69DA" w:rsidRPr="001F1F4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55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ФОМС, НКО (по 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9F6FE2">
        <w:tc>
          <w:tcPr>
            <w:tcW w:w="15688" w:type="dxa"/>
            <w:gridSpan w:val="7"/>
          </w:tcPr>
          <w:p w:rsidR="002846E1" w:rsidRDefault="00A747D8" w:rsidP="00A747D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Глава 11. </w:t>
            </w:r>
            <w:r w:rsidR="002846E1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Укрепление психического здоровья и профилактика психических расстройств</w:t>
            </w:r>
          </w:p>
          <w:p w:rsidR="003B7239" w:rsidRPr="00205A58" w:rsidRDefault="003B7239" w:rsidP="00A747D8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06475" w:rsidRPr="00205A58" w:rsidTr="00C323DA">
        <w:tc>
          <w:tcPr>
            <w:tcW w:w="567" w:type="dxa"/>
            <w:vMerge w:val="restart"/>
          </w:tcPr>
          <w:p w:rsidR="00406475" w:rsidRPr="00205A58" w:rsidRDefault="00406475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836" w:type="dxa"/>
            <w:vMerge w:val="restart"/>
          </w:tcPr>
          <w:p w:rsidR="00406475" w:rsidRPr="00205A58" w:rsidRDefault="00406475" w:rsidP="002846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5A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Приоритизация</w:t>
            </w:r>
            <w:proofErr w:type="spellEnd"/>
            <w:r w:rsidRPr="00205A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вопросов укрепления психического здоровья и профилактики в деятельности государственных органов и органов местного самоуправления, организаций здравоохранения, образования, социальных служб на основе эффективного </w:t>
            </w:r>
            <w:proofErr w:type="spellStart"/>
            <w:r w:rsidRPr="00205A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межсекторального</w:t>
            </w:r>
            <w:proofErr w:type="spellEnd"/>
            <w:r w:rsidRPr="00205A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взаимодействия</w:t>
            </w:r>
          </w:p>
          <w:p w:rsidR="00406475" w:rsidRPr="00205A58" w:rsidRDefault="00406475" w:rsidP="002846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406475" w:rsidRDefault="00406475" w:rsidP="002846E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28.1. Внести изменения в </w:t>
            </w:r>
            <w:hyperlink r:id="rId8" w:history="1">
              <w:r w:rsidRPr="00205A58">
                <w:rPr>
                  <w:rStyle w:val="af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постановление</w:t>
              </w:r>
            </w:hyperlink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Кыргызской Республики «</w:t>
            </w:r>
            <w:r w:rsidRPr="00205A58">
              <w:rPr>
                <w:rFonts w:ascii="Times New Roman" w:hAnsi="Times New Roman" w:cs="Times New Roman"/>
                <w:bCs/>
                <w:sz w:val="24"/>
                <w:szCs w:val="24"/>
              </w:rPr>
              <w:t>О Координационном совете по общественному здравоохранению при Правительстве Кыргызской Республики»</w:t>
            </w:r>
            <w:r w:rsidRPr="00205A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от 26 июня 2014 года № 352</w:t>
            </w:r>
            <w:r w:rsidRPr="00205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предусматривающие вопросы координации деятельности государственных органов и организаций в сфере психического здоровья</w:t>
            </w:r>
          </w:p>
          <w:p w:rsidR="008E0555" w:rsidRPr="00205A58" w:rsidRDefault="008E0555" w:rsidP="002846E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1" w:type="dxa"/>
          </w:tcPr>
          <w:p w:rsidR="00406475" w:rsidRPr="00205A58" w:rsidRDefault="00406475" w:rsidP="00C825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II-III кварталы</w:t>
            </w:r>
          </w:p>
          <w:p w:rsidR="00406475" w:rsidRPr="00205A58" w:rsidRDefault="00406475" w:rsidP="00C8259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2018 года</w:t>
            </w:r>
          </w:p>
        </w:tc>
        <w:tc>
          <w:tcPr>
            <w:tcW w:w="3090" w:type="dxa"/>
          </w:tcPr>
          <w:p w:rsidR="00406475" w:rsidRPr="00205A58" w:rsidRDefault="00406475" w:rsidP="004D417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70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Наличие у Координационного совета по общественному здравоохранению при Правительстве Кыргызской Республики полномочий по вопросам координации </w:t>
            </w:r>
            <w:r w:rsidRPr="00B970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деятельности государственных органов и организаций в сфере психического здоровья</w:t>
            </w:r>
          </w:p>
          <w:p w:rsidR="00406475" w:rsidRPr="00205A58" w:rsidRDefault="00406475" w:rsidP="002846E1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</w:tcPr>
          <w:p w:rsidR="00406475" w:rsidRPr="00205A58" w:rsidRDefault="00406475" w:rsidP="002601FC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МЗ</w:t>
            </w:r>
          </w:p>
        </w:tc>
        <w:tc>
          <w:tcPr>
            <w:tcW w:w="1483" w:type="dxa"/>
          </w:tcPr>
          <w:p w:rsidR="00406475" w:rsidRPr="00205A58" w:rsidRDefault="00406475" w:rsidP="005479DD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РБ</w:t>
            </w:r>
          </w:p>
        </w:tc>
      </w:tr>
      <w:tr w:rsidR="00406475" w:rsidRPr="00205A58" w:rsidTr="00C323DA">
        <w:tc>
          <w:tcPr>
            <w:tcW w:w="567" w:type="dxa"/>
            <w:vMerge/>
          </w:tcPr>
          <w:p w:rsidR="00406475" w:rsidRPr="00205A58" w:rsidRDefault="00406475" w:rsidP="002846E1">
            <w:pPr>
              <w:pStyle w:val="a4"/>
              <w:spacing w:after="200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406475" w:rsidRPr="00205A58" w:rsidRDefault="00406475" w:rsidP="002846E1">
            <w:pPr>
              <w:spacing w:after="2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406475" w:rsidRDefault="00406475" w:rsidP="002846E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28.2. Включить вопросы охраны и укрепления психического здоровья в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</w:t>
            </w:r>
            <w:r w:rsidRPr="00205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регулирующие деятельность координационных советов по здравоохранению, социальным вопросам на местном уровне</w:t>
            </w:r>
          </w:p>
          <w:p w:rsidR="008E0555" w:rsidRPr="00205A58" w:rsidRDefault="008E0555" w:rsidP="002846E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</w:tcPr>
          <w:p w:rsidR="00406475" w:rsidRDefault="00406475" w:rsidP="002846E1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 течение 2018 года</w:t>
            </w:r>
          </w:p>
          <w:p w:rsidR="00406475" w:rsidRPr="00205A58" w:rsidRDefault="00406475" w:rsidP="002846E1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06475" w:rsidRPr="00205A58" w:rsidRDefault="00406475" w:rsidP="002846E1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090" w:type="dxa"/>
            <w:shd w:val="clear" w:color="auto" w:fill="auto"/>
          </w:tcPr>
          <w:p w:rsidR="00406475" w:rsidRPr="002601FC" w:rsidRDefault="00406475" w:rsidP="002601F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970C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Вопросы охраны </w:t>
            </w:r>
            <w:r w:rsidRPr="00B970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укрепления психического здоровья рассматриваются на заседаниях координационных советов на местном уровне</w:t>
            </w:r>
          </w:p>
        </w:tc>
        <w:tc>
          <w:tcPr>
            <w:tcW w:w="2155" w:type="dxa"/>
            <w:shd w:val="clear" w:color="auto" w:fill="auto"/>
          </w:tcPr>
          <w:p w:rsidR="00406475" w:rsidRPr="00205A58" w:rsidRDefault="00406475" w:rsidP="00017C57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МЗ, МТСР, </w:t>
            </w:r>
            <w:r w:rsidRPr="00C323D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ОМСУ </w:t>
            </w:r>
            <w:r w:rsidRPr="00C323DA">
              <w:rPr>
                <w:rFonts w:ascii="Times New Roman" w:hAnsi="Times New Roman" w:cs="Times New Roman"/>
                <w:sz w:val="24"/>
                <w:szCs w:val="24"/>
              </w:rPr>
              <w:t>(по согласованию),</w:t>
            </w:r>
            <w:r w:rsidRPr="002A3B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НКО (по согласованию), МО (по согласованию)</w:t>
            </w:r>
          </w:p>
        </w:tc>
        <w:tc>
          <w:tcPr>
            <w:tcW w:w="1483" w:type="dxa"/>
            <w:shd w:val="clear" w:color="auto" w:fill="auto"/>
          </w:tcPr>
          <w:p w:rsidR="00406475" w:rsidRPr="00205A58" w:rsidRDefault="00406475" w:rsidP="00C8259D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РБ</w:t>
            </w:r>
          </w:p>
        </w:tc>
      </w:tr>
      <w:tr w:rsidR="00406475" w:rsidRPr="00205A58" w:rsidTr="00C323DA">
        <w:tc>
          <w:tcPr>
            <w:tcW w:w="567" w:type="dxa"/>
            <w:vMerge/>
          </w:tcPr>
          <w:p w:rsidR="00406475" w:rsidRPr="00205A58" w:rsidRDefault="00406475" w:rsidP="002846E1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406475" w:rsidRPr="00205A58" w:rsidRDefault="00406475" w:rsidP="002846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406475" w:rsidRPr="00205A58" w:rsidRDefault="00406475" w:rsidP="002846E1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28.3. Включить вопросы охраны и укрепления психического здоровья в планы работ специалистов по укреплению здоровья и сельских комитетов </w:t>
            </w:r>
            <w:r w:rsidRPr="00205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здоровья </w:t>
            </w:r>
          </w:p>
        </w:tc>
        <w:tc>
          <w:tcPr>
            <w:tcW w:w="1871" w:type="dxa"/>
          </w:tcPr>
          <w:p w:rsidR="00406475" w:rsidRPr="00205A58" w:rsidRDefault="00406475" w:rsidP="002846E1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В течение 2020 года</w:t>
            </w:r>
          </w:p>
          <w:p w:rsidR="00406475" w:rsidRPr="00205A58" w:rsidRDefault="00406475" w:rsidP="002846E1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90" w:type="dxa"/>
          </w:tcPr>
          <w:p w:rsidR="00406475" w:rsidRPr="00C323DA" w:rsidRDefault="00406475" w:rsidP="001F1F4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C323D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опросы охраны и укрепления психического здоровья включ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ены</w:t>
            </w:r>
            <w:r w:rsidRPr="00C323D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план работы 70 % кабинетов укрепления здоровья и </w:t>
            </w:r>
            <w:r w:rsidRPr="00C323D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сельских комитетов здоровья </w:t>
            </w:r>
          </w:p>
        </w:tc>
        <w:tc>
          <w:tcPr>
            <w:tcW w:w="2155" w:type="dxa"/>
          </w:tcPr>
          <w:p w:rsidR="00406475" w:rsidRPr="00205A58" w:rsidRDefault="00406475" w:rsidP="00017C5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МЗ,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23D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ОМСУ </w:t>
            </w:r>
            <w:r w:rsidRPr="00C323DA">
              <w:rPr>
                <w:rFonts w:ascii="Times New Roman" w:hAnsi="Times New Roman" w:cs="Times New Roman"/>
                <w:sz w:val="24"/>
                <w:szCs w:val="24"/>
              </w:rPr>
              <w:t>(по согласованию),</w:t>
            </w:r>
            <w:r w:rsidRPr="002A3B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СКЗ (по согласованию),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НКО (по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согласованию), МО (по согласованию)</w:t>
            </w:r>
          </w:p>
        </w:tc>
        <w:tc>
          <w:tcPr>
            <w:tcW w:w="1483" w:type="dxa"/>
          </w:tcPr>
          <w:p w:rsidR="00406475" w:rsidRPr="00205A58" w:rsidRDefault="00406475" w:rsidP="002846E1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c>
          <w:tcPr>
            <w:tcW w:w="567" w:type="dxa"/>
            <w:vMerge w:val="restart"/>
          </w:tcPr>
          <w:p w:rsidR="002846E1" w:rsidRPr="00205A58" w:rsidRDefault="002846E1" w:rsidP="002846E1">
            <w:pPr>
              <w:pStyle w:val="a4"/>
              <w:ind w:left="360" w:hanging="33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29</w:t>
            </w:r>
          </w:p>
        </w:tc>
        <w:tc>
          <w:tcPr>
            <w:tcW w:w="2836" w:type="dxa"/>
            <w:vMerge w:val="restart"/>
          </w:tcPr>
          <w:p w:rsidR="002846E1" w:rsidRPr="00205A58" w:rsidRDefault="002846E1" w:rsidP="002846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Формирование благоприятной среды, свободной от стигмы и дискриминации лиц с психическими расстройствами и членов их семей</w:t>
            </w:r>
          </w:p>
        </w:tc>
        <w:tc>
          <w:tcPr>
            <w:tcW w:w="3686" w:type="dxa"/>
          </w:tcPr>
          <w:p w:rsidR="002846E1" w:rsidRDefault="002846E1" w:rsidP="002846E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29.1. Разработать и утвердить информационно-разъяснительные материалы по вопросам снижения стигмы и дискриминации лиц с психическими расстройствами, с участием пользователей </w:t>
            </w:r>
            <w:r w:rsidRPr="00205A58">
              <w:rPr>
                <w:rFonts w:ascii="Times New Roman" w:eastAsia="Times New Roman" w:hAnsi="Times New Roman"/>
                <w:sz w:val="24"/>
                <w:szCs w:val="24"/>
              </w:rPr>
              <w:t>услуг в области охраны психического здоровья</w:t>
            </w:r>
            <w:r w:rsidR="00C8259D" w:rsidRPr="00205A58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205A58">
              <w:rPr>
                <w:rFonts w:ascii="Times New Roman" w:eastAsia="Times New Roman" w:hAnsi="Times New Roman"/>
                <w:sz w:val="24"/>
                <w:szCs w:val="24"/>
              </w:rPr>
              <w:t xml:space="preserve"> с последующим их тиражированием</w:t>
            </w:r>
          </w:p>
          <w:p w:rsidR="003B7239" w:rsidRPr="0006598A" w:rsidRDefault="003B7239" w:rsidP="002846E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B970C4" w:rsidRDefault="002846E1" w:rsidP="002846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2018-2019 </w:t>
            </w:r>
          </w:p>
          <w:p w:rsidR="002846E1" w:rsidRPr="00205A58" w:rsidRDefault="002846E1" w:rsidP="002846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годы</w:t>
            </w:r>
          </w:p>
        </w:tc>
        <w:tc>
          <w:tcPr>
            <w:tcW w:w="3090" w:type="dxa"/>
          </w:tcPr>
          <w:p w:rsidR="002846E1" w:rsidRPr="00224755" w:rsidRDefault="00167E42" w:rsidP="002846E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24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Разработаны и утверждены 6 буклетов</w:t>
            </w:r>
            <w:r w:rsidR="00B80D95" w:rsidRPr="00224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2 плаката</w:t>
            </w:r>
            <w:r w:rsidRPr="00224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</w:t>
            </w:r>
            <w:r w:rsidR="002846E1" w:rsidRPr="00224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нформационно-разъяснительных материалов </w:t>
            </w:r>
          </w:p>
          <w:p w:rsidR="002846E1" w:rsidRPr="00205A58" w:rsidRDefault="002846E1" w:rsidP="002846E1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</w:tcPr>
          <w:p w:rsidR="002846E1" w:rsidRPr="00205A58" w:rsidRDefault="002846E1" w:rsidP="002846E1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МЗ,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НКО (по 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c>
          <w:tcPr>
            <w:tcW w:w="567" w:type="dxa"/>
            <w:vMerge/>
          </w:tcPr>
          <w:p w:rsidR="002846E1" w:rsidRPr="00205A58" w:rsidRDefault="002846E1" w:rsidP="002846E1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2846E1" w:rsidRPr="00205A58" w:rsidRDefault="002846E1" w:rsidP="002846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Default="002846E1" w:rsidP="0006598A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29.2. Провести исследования, социологические опросы среди населения для определения распространенности стигмы в области охраны психического здоровья</w:t>
            </w:r>
          </w:p>
          <w:p w:rsidR="008E0555" w:rsidRPr="00205A58" w:rsidRDefault="008E0555" w:rsidP="0006598A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BF76C2" w:rsidRPr="00205A58" w:rsidRDefault="00F877F0" w:rsidP="002846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III</w:t>
            </w:r>
            <w:r w:rsidR="00BF76C2"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квартал</w:t>
            </w:r>
          </w:p>
          <w:p w:rsidR="002846E1" w:rsidRPr="00205A58" w:rsidRDefault="002846E1" w:rsidP="002846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2018 год</w:t>
            </w:r>
            <w:r w:rsidR="00BF76C2"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  <w:r w:rsidR="008370C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-</w:t>
            </w:r>
          </w:p>
          <w:p w:rsidR="00BF76C2" w:rsidRPr="00205A58" w:rsidRDefault="00F877F0" w:rsidP="002846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III</w:t>
            </w:r>
            <w:r w:rsidR="00BF76C2"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квартал</w:t>
            </w:r>
          </w:p>
          <w:p w:rsidR="002846E1" w:rsidRPr="00205A58" w:rsidRDefault="002846E1" w:rsidP="002846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</w:t>
            </w:r>
            <w:r w:rsidR="00BF76C2"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3090" w:type="dxa"/>
          </w:tcPr>
          <w:p w:rsidR="002846E1" w:rsidRPr="00224755" w:rsidRDefault="002A3B66" w:rsidP="002601F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24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Проведен</w:t>
            </w:r>
            <w:r w:rsidR="00B80D95" w:rsidRPr="00224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224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исследовани</w:t>
            </w:r>
            <w:r w:rsidR="00B80D95" w:rsidRPr="00224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е, опрошено</w:t>
            </w:r>
            <w:r w:rsidRPr="00224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 менее 1000 </w:t>
            </w:r>
            <w:r w:rsidR="002601FC" w:rsidRPr="00B970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респондентов</w:t>
            </w:r>
          </w:p>
        </w:tc>
        <w:tc>
          <w:tcPr>
            <w:tcW w:w="2155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C8259D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уз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ы, МОН, МТСР, НКО (по согласованию), МО (по согласованию)</w:t>
            </w:r>
          </w:p>
          <w:p w:rsidR="002846E1" w:rsidRPr="00205A58" w:rsidRDefault="002846E1" w:rsidP="002846E1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2127"/>
        </w:trPr>
        <w:tc>
          <w:tcPr>
            <w:tcW w:w="567" w:type="dxa"/>
            <w:vMerge w:val="restart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836" w:type="dxa"/>
            <w:vMerge w:val="restart"/>
          </w:tcPr>
          <w:p w:rsidR="002846E1" w:rsidRPr="00205A58" w:rsidRDefault="002846E1" w:rsidP="002846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Проведение </w:t>
            </w: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информационной кампании </w:t>
            </w:r>
            <w:r w:rsidRPr="00205A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 пропаганде ценностей психического здоровья </w:t>
            </w:r>
          </w:p>
        </w:tc>
        <w:tc>
          <w:tcPr>
            <w:tcW w:w="3686" w:type="dxa"/>
          </w:tcPr>
          <w:p w:rsidR="002846E1" w:rsidRPr="00205A58" w:rsidRDefault="002846E1" w:rsidP="002846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30.1. Разработать и внедрить </w:t>
            </w: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 информационной кампании по </w:t>
            </w:r>
            <w:r w:rsidRPr="00205A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пропаганде ценностей психического здоровья, в том числе по проблемам психического здоровья в местах заключения </w:t>
            </w:r>
          </w:p>
        </w:tc>
        <w:tc>
          <w:tcPr>
            <w:tcW w:w="1871" w:type="dxa"/>
          </w:tcPr>
          <w:p w:rsidR="002846E1" w:rsidRPr="00205A58" w:rsidRDefault="00B80D95" w:rsidP="002846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Ежегодно </w:t>
            </w:r>
          </w:p>
        </w:tc>
        <w:tc>
          <w:tcPr>
            <w:tcW w:w="3090" w:type="dxa"/>
          </w:tcPr>
          <w:p w:rsidR="003A69DA" w:rsidRPr="00224755" w:rsidRDefault="00406475" w:rsidP="00B80D9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П</w:t>
            </w:r>
            <w:r w:rsidR="002A3B66" w:rsidRPr="00224755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роведение </w:t>
            </w:r>
            <w:r w:rsidR="002A3B66" w:rsidRPr="00224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информационных</w:t>
            </w:r>
            <w:r w:rsidR="002A3B66" w:rsidRPr="00224755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кампаний</w:t>
            </w:r>
            <w:r w:rsidR="00BC1F5D" w:rsidRPr="00224755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GB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 менее двух</w:t>
            </w:r>
            <w:r w:rsidRPr="00224755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раз в год</w:t>
            </w:r>
          </w:p>
          <w:p w:rsidR="003A69DA" w:rsidRDefault="003A69DA" w:rsidP="003A69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1F5D" w:rsidRPr="003A69DA" w:rsidRDefault="003A69DA" w:rsidP="003A69DA">
            <w:pPr>
              <w:tabs>
                <w:tab w:val="left" w:pos="81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55" w:type="dxa"/>
          </w:tcPr>
          <w:p w:rsidR="002846E1" w:rsidRPr="00205A58" w:rsidRDefault="002846E1" w:rsidP="002846E1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МЗ,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НКО (по 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c>
          <w:tcPr>
            <w:tcW w:w="567" w:type="dxa"/>
            <w:vMerge/>
          </w:tcPr>
          <w:p w:rsidR="002846E1" w:rsidRPr="00205A58" w:rsidRDefault="002846E1" w:rsidP="002846E1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2846E1" w:rsidRPr="00205A58" w:rsidRDefault="002846E1" w:rsidP="002846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Default="002846E1" w:rsidP="002846E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30.2. Провести обучающие тренинги для представителей </w:t>
            </w: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средств массовой информации по вопросам охраны психического здоровья</w:t>
            </w:r>
          </w:p>
          <w:p w:rsidR="003B7239" w:rsidRPr="00205A58" w:rsidRDefault="003B7239" w:rsidP="002846E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846E1" w:rsidRPr="00205A58" w:rsidRDefault="002846E1" w:rsidP="002846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Ежегодно </w:t>
            </w:r>
          </w:p>
        </w:tc>
        <w:tc>
          <w:tcPr>
            <w:tcW w:w="3090" w:type="dxa"/>
          </w:tcPr>
          <w:p w:rsidR="002846E1" w:rsidRPr="00224755" w:rsidRDefault="00406475" w:rsidP="0040647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r w:rsidR="00B80D95" w:rsidRPr="00224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роведение обучающих </w:t>
            </w:r>
            <w:r w:rsidR="002846E1" w:rsidRPr="00224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тренингов </w:t>
            </w:r>
            <w:r w:rsidR="009B2A89"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для </w:t>
            </w:r>
            <w:r w:rsidR="009B2A89"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представителей средств массовой информации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 менее одного раза в год</w:t>
            </w:r>
          </w:p>
        </w:tc>
        <w:tc>
          <w:tcPr>
            <w:tcW w:w="2155" w:type="dxa"/>
          </w:tcPr>
          <w:p w:rsidR="002846E1" w:rsidRPr="00205A58" w:rsidRDefault="002846E1" w:rsidP="002846E1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МЗ,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НКО (по согласованию),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9F6FE2">
        <w:tc>
          <w:tcPr>
            <w:tcW w:w="15688" w:type="dxa"/>
            <w:gridSpan w:val="7"/>
          </w:tcPr>
          <w:p w:rsidR="002846E1" w:rsidRPr="00205A58" w:rsidRDefault="00F92227" w:rsidP="00F92227">
            <w:pPr>
              <w:pStyle w:val="a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Глава 12. </w:t>
            </w:r>
            <w:r w:rsidR="002846E1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Предупреждение </w:t>
            </w:r>
            <w:r w:rsidR="002846E1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суицидов</w:t>
            </w:r>
          </w:p>
          <w:p w:rsidR="002846E1" w:rsidRPr="00205A58" w:rsidRDefault="002846E1" w:rsidP="002846E1">
            <w:pPr>
              <w:pStyle w:val="a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2846E1" w:rsidRPr="00205A58" w:rsidTr="00621DCF">
        <w:trPr>
          <w:trHeight w:val="440"/>
        </w:trPr>
        <w:tc>
          <w:tcPr>
            <w:tcW w:w="567" w:type="dxa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836" w:type="dxa"/>
          </w:tcPr>
          <w:p w:rsidR="002846E1" w:rsidRPr="00205A58" w:rsidRDefault="002846E1" w:rsidP="002846E1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Pr="00205A5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плана действий государства по предупреждению суицидов</w:t>
            </w:r>
          </w:p>
        </w:tc>
        <w:tc>
          <w:tcPr>
            <w:tcW w:w="3686" w:type="dxa"/>
          </w:tcPr>
          <w:p w:rsidR="002128D4" w:rsidRDefault="002846E1" w:rsidP="008E05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31.1. Провести ситуационный анализ суицидов в Кыргызской Республике</w:t>
            </w:r>
            <w:r w:rsidR="008F4179" w:rsidRPr="008F4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4179" w:rsidRPr="008F4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актов</w:t>
            </w:r>
            <w:r w:rsidR="008F4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с </w:t>
            </w:r>
            <w:r w:rsidR="008F4179" w:rsidRPr="008F4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</w:t>
            </w:r>
            <w:r w:rsidR="008F4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="008F4179" w:rsidRPr="008F4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деятельност</w:t>
            </w:r>
            <w:r w:rsidR="008F4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организаций</w:t>
            </w:r>
            <w:r w:rsidR="008F4179" w:rsidRPr="008F4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занимающихся вопросами предупреждения и реагирования</w:t>
            </w:r>
          </w:p>
          <w:p w:rsidR="002846E1" w:rsidRPr="00205A58" w:rsidRDefault="008F4179" w:rsidP="008E055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4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случаи суицидов</w:t>
            </w:r>
          </w:p>
        </w:tc>
        <w:tc>
          <w:tcPr>
            <w:tcW w:w="1871" w:type="dxa"/>
          </w:tcPr>
          <w:p w:rsidR="00B970C4" w:rsidRDefault="003A69DA" w:rsidP="00B970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2018-2019 </w:t>
            </w:r>
          </w:p>
          <w:p w:rsidR="002846E1" w:rsidRPr="00205A58" w:rsidRDefault="003A69DA" w:rsidP="00B970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годы</w:t>
            </w:r>
          </w:p>
        </w:tc>
        <w:tc>
          <w:tcPr>
            <w:tcW w:w="3090" w:type="dxa"/>
          </w:tcPr>
          <w:p w:rsidR="002846E1" w:rsidRPr="008F4179" w:rsidRDefault="002601FC" w:rsidP="002601FC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8F4179">
              <w:rPr>
                <w:rFonts w:ascii="Times New Roman" w:hAnsi="Times New Roman"/>
                <w:sz w:val="24"/>
                <w:szCs w:val="24"/>
              </w:rPr>
              <w:t>Подготовлен аналитический отчет с</w:t>
            </w:r>
            <w:r w:rsidR="008F4179" w:rsidRPr="008F4179">
              <w:rPr>
                <w:rFonts w:ascii="Times New Roman" w:hAnsi="Times New Roman"/>
                <w:sz w:val="24"/>
                <w:szCs w:val="24"/>
              </w:rPr>
              <w:t xml:space="preserve"> конкретными </w:t>
            </w:r>
            <w:r w:rsidRPr="008F4179">
              <w:rPr>
                <w:rFonts w:ascii="Times New Roman" w:hAnsi="Times New Roman"/>
                <w:sz w:val="24"/>
                <w:szCs w:val="24"/>
              </w:rPr>
              <w:t xml:space="preserve"> предложениями </w:t>
            </w:r>
          </w:p>
        </w:tc>
        <w:tc>
          <w:tcPr>
            <w:tcW w:w="2155" w:type="dxa"/>
          </w:tcPr>
          <w:p w:rsidR="002846E1" w:rsidRPr="00205A58" w:rsidRDefault="008F4179" w:rsidP="00C825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МТСР, МОН, МВД, вузы, НКО (по 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spacing w:after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c>
          <w:tcPr>
            <w:tcW w:w="567" w:type="dxa"/>
            <w:vMerge w:val="restart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Default="002846E1" w:rsidP="008F41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</w:t>
            </w:r>
            <w:r w:rsidR="008F41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Разработать и утвердить межведомственный план действий по предупреждению суицидов (включая  превенцию детско-подростковых и молодежных суицидов)</w:t>
            </w:r>
          </w:p>
          <w:p w:rsidR="008E0555" w:rsidRPr="00205A58" w:rsidRDefault="008E0555" w:rsidP="008F417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846E1" w:rsidRPr="00205A58" w:rsidRDefault="00F877F0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III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2019 года</w:t>
            </w:r>
          </w:p>
        </w:tc>
        <w:tc>
          <w:tcPr>
            <w:tcW w:w="3090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Разработан межведомственный план действий </w:t>
            </w:r>
            <w:r w:rsidR="00224755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предупреждению суицидов</w:t>
            </w:r>
          </w:p>
        </w:tc>
        <w:tc>
          <w:tcPr>
            <w:tcW w:w="2155" w:type="dxa"/>
          </w:tcPr>
          <w:p w:rsidR="002846E1" w:rsidRPr="00205A58" w:rsidRDefault="002846E1" w:rsidP="00C8259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МЗ, МТСР, МОН, МВД, </w:t>
            </w:r>
            <w:r w:rsidR="00C8259D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вуз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ы, НКО (по 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c>
          <w:tcPr>
            <w:tcW w:w="567" w:type="dxa"/>
            <w:vMerge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2846E1" w:rsidRPr="00205A58" w:rsidRDefault="002846E1" w:rsidP="002846E1">
            <w:pPr>
              <w:spacing w:after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Pr="00205A58" w:rsidRDefault="008F4179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31.3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Разработать и утвердить учебные программы, методические пособия и руководства по вопросам, связанными с профилактикой и оказанием помощи при суицидах</w:t>
            </w:r>
          </w:p>
        </w:tc>
        <w:tc>
          <w:tcPr>
            <w:tcW w:w="1871" w:type="dxa"/>
          </w:tcPr>
          <w:p w:rsidR="00224755" w:rsidRDefault="00F877F0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квартал </w:t>
            </w:r>
          </w:p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года</w:t>
            </w:r>
          </w:p>
        </w:tc>
        <w:tc>
          <w:tcPr>
            <w:tcW w:w="3090" w:type="dxa"/>
          </w:tcPr>
          <w:p w:rsidR="003A69DA" w:rsidRDefault="003A69DA" w:rsidP="003A69DA">
            <w:pPr>
              <w:spacing w:after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Разработано 1 клиническое руководство, 2 учебные программы, 1 методическое пособие</w:t>
            </w:r>
          </w:p>
          <w:p w:rsidR="002846E1" w:rsidRPr="00205A58" w:rsidRDefault="002846E1" w:rsidP="003A69DA">
            <w:pPr>
              <w:spacing w:after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</w:tcPr>
          <w:p w:rsidR="002846E1" w:rsidRPr="00205A58" w:rsidRDefault="002846E1" w:rsidP="00C825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МЗ, МОН, </w:t>
            </w:r>
            <w:r w:rsidR="00C8259D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вуз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ы, НКО (по 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spacing w:after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rPr>
          <w:trHeight w:val="285"/>
        </w:trPr>
        <w:tc>
          <w:tcPr>
            <w:tcW w:w="567" w:type="dxa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836" w:type="dxa"/>
          </w:tcPr>
          <w:p w:rsidR="002846E1" w:rsidRPr="00205A58" w:rsidRDefault="002846E1" w:rsidP="002846E1">
            <w:pPr>
              <w:spacing w:after="20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Совершенствование системы учета суицидальных действий</w:t>
            </w:r>
          </w:p>
        </w:tc>
        <w:tc>
          <w:tcPr>
            <w:tcW w:w="3686" w:type="dxa"/>
          </w:tcPr>
          <w:p w:rsidR="002846E1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32.1. Разработать и утвердить единую   методологию учета суицидов </w:t>
            </w:r>
            <w:r w:rsidR="00C8259D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Национальном статистическом комитете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Кыргызской Республики</w:t>
            </w:r>
          </w:p>
          <w:p w:rsidR="002128D4" w:rsidRPr="00205A58" w:rsidRDefault="002128D4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224755" w:rsidRDefault="00F877F0" w:rsidP="0022475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I </w:t>
            </w:r>
            <w:r w:rsidR="002846E1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квартал </w:t>
            </w:r>
          </w:p>
          <w:p w:rsidR="002846E1" w:rsidRPr="00205A58" w:rsidRDefault="002846E1" w:rsidP="002846E1">
            <w:pPr>
              <w:spacing w:after="20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года</w:t>
            </w:r>
          </w:p>
        </w:tc>
        <w:tc>
          <w:tcPr>
            <w:tcW w:w="3090" w:type="dxa"/>
          </w:tcPr>
          <w:p w:rsidR="002846E1" w:rsidRPr="00224755" w:rsidRDefault="002846E1" w:rsidP="003A69DA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22475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Разработана единая </w:t>
            </w:r>
            <w:r w:rsidR="003A69DA" w:rsidRPr="00224755">
              <w:rPr>
                <w:rFonts w:ascii="Times New Roman" w:hAnsi="Times New Roman" w:cs="Times New Roman"/>
                <w:sz w:val="24"/>
                <w:szCs w:val="24"/>
              </w:rPr>
              <w:t>база данных учета и регистрации</w:t>
            </w:r>
            <w:r w:rsidRPr="00224755">
              <w:rPr>
                <w:rFonts w:ascii="Times New Roman" w:hAnsi="Times New Roman" w:cs="Times New Roman"/>
                <w:sz w:val="24"/>
                <w:szCs w:val="24"/>
              </w:rPr>
              <w:t xml:space="preserve"> суицидов</w:t>
            </w:r>
          </w:p>
        </w:tc>
        <w:tc>
          <w:tcPr>
            <w:tcW w:w="2155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МТСР, МОН, МВД, НСК</w:t>
            </w:r>
            <w:r w:rsidR="0006598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6598A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spacing w:after="2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c>
          <w:tcPr>
            <w:tcW w:w="567" w:type="dxa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33</w:t>
            </w:r>
          </w:p>
        </w:tc>
        <w:tc>
          <w:tcPr>
            <w:tcW w:w="2836" w:type="dxa"/>
          </w:tcPr>
          <w:p w:rsidR="002846E1" w:rsidRPr="00205A58" w:rsidRDefault="002846E1" w:rsidP="002846E1">
            <w:pPr>
              <w:spacing w:after="2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информированности населения  по проблемам суицидов и факторам, предрасполагающим к ним</w:t>
            </w:r>
          </w:p>
        </w:tc>
        <w:tc>
          <w:tcPr>
            <w:tcW w:w="3686" w:type="dxa"/>
          </w:tcPr>
          <w:p w:rsidR="002128D4" w:rsidRPr="00205A58" w:rsidRDefault="002846E1" w:rsidP="00150C2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33.1. </w:t>
            </w:r>
            <w:r w:rsidRPr="00205A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Провести информационно-разъяснительные кампании среди населения по проблемам суицидов и факторам, предрасполагающим к ним, с учетом региональных, возрастных, половых, культурных, этнических, религиозных особенностей</w:t>
            </w:r>
          </w:p>
        </w:tc>
        <w:tc>
          <w:tcPr>
            <w:tcW w:w="1871" w:type="dxa"/>
          </w:tcPr>
          <w:p w:rsidR="002846E1" w:rsidRPr="00205A58" w:rsidRDefault="00075BC3" w:rsidP="002846E1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</w:t>
            </w:r>
          </w:p>
          <w:p w:rsidR="002846E1" w:rsidRPr="00205A58" w:rsidRDefault="002846E1" w:rsidP="002846E1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090" w:type="dxa"/>
          </w:tcPr>
          <w:p w:rsidR="002846E1" w:rsidRPr="00224755" w:rsidRDefault="00075BC3" w:rsidP="00406475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24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Снижение </w:t>
            </w:r>
            <w:r w:rsidR="00406475" w:rsidRPr="00224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 2022 году </w:t>
            </w:r>
            <w:r w:rsidRPr="002247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показателей суицидов до 8 случаев на 100 тысяч населения </w:t>
            </w:r>
          </w:p>
        </w:tc>
        <w:tc>
          <w:tcPr>
            <w:tcW w:w="2155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МЗ, МОН, МТСР, МВД, </w:t>
            </w:r>
            <w:r w:rsidR="00C8259D"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вуз</w:t>
            </w: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ы,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НКО (по согласованию), МО (по согласованию)</w:t>
            </w:r>
          </w:p>
          <w:p w:rsidR="002846E1" w:rsidRPr="00205A58" w:rsidRDefault="002846E1" w:rsidP="002846E1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83" w:type="dxa"/>
          </w:tcPr>
          <w:p w:rsidR="002846E1" w:rsidRPr="00205A58" w:rsidRDefault="002846E1" w:rsidP="002846E1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9F6FE2">
        <w:tc>
          <w:tcPr>
            <w:tcW w:w="15688" w:type="dxa"/>
            <w:gridSpan w:val="7"/>
          </w:tcPr>
          <w:p w:rsidR="002846E1" w:rsidRPr="00205A58" w:rsidRDefault="00F92227" w:rsidP="00F92227">
            <w:pPr>
              <w:pStyle w:val="a4"/>
              <w:spacing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Глава 13. </w:t>
            </w:r>
            <w:r w:rsidR="002846E1" w:rsidRPr="00205A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Укрепление информационной системы и исследований в области психического здоровья</w:t>
            </w:r>
          </w:p>
        </w:tc>
      </w:tr>
      <w:tr w:rsidR="002846E1" w:rsidRPr="00205A58" w:rsidTr="00C323DA">
        <w:trPr>
          <w:trHeight w:val="1920"/>
        </w:trPr>
        <w:tc>
          <w:tcPr>
            <w:tcW w:w="567" w:type="dxa"/>
            <w:vMerge w:val="restart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836" w:type="dxa"/>
            <w:vMerge w:val="restart"/>
          </w:tcPr>
          <w:p w:rsidR="002846E1" w:rsidRPr="00205A58" w:rsidRDefault="002846E1" w:rsidP="002846E1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  <w:r w:rsidRPr="00205A58">
              <w:rPr>
                <w:rFonts w:ascii="Times New Roman" w:hAnsi="Times New Roman"/>
                <w:sz w:val="24"/>
                <w:szCs w:val="24"/>
              </w:rPr>
              <w:t>Создание комплексной интегрированной информационной системы и внедрение современных информационных технологий в деятельность службы охраны психического здоровья</w:t>
            </w:r>
          </w:p>
          <w:p w:rsidR="002846E1" w:rsidRPr="00205A58" w:rsidRDefault="002846E1" w:rsidP="002846E1">
            <w:pPr>
              <w:spacing w:after="200"/>
              <w:rPr>
                <w:rFonts w:ascii="Times New Roman" w:hAnsi="Times New Roman"/>
                <w:sz w:val="24"/>
                <w:szCs w:val="24"/>
              </w:rPr>
            </w:pPr>
          </w:p>
          <w:p w:rsidR="002846E1" w:rsidRPr="00205A58" w:rsidRDefault="002846E1" w:rsidP="002846E1">
            <w:pPr>
              <w:spacing w:after="2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Pr="00205A58" w:rsidRDefault="002846E1" w:rsidP="002846E1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/>
                <w:sz w:val="24"/>
                <w:szCs w:val="24"/>
              </w:rPr>
              <w:t>34.1. Создать комплексную интегрированную информационную систему с внедрением современных информационных технологий в деятельность службы охраны психического здоровья</w:t>
            </w:r>
          </w:p>
        </w:tc>
        <w:tc>
          <w:tcPr>
            <w:tcW w:w="1871" w:type="dxa"/>
            <w:shd w:val="clear" w:color="auto" w:fill="auto"/>
          </w:tcPr>
          <w:p w:rsidR="002846E1" w:rsidRPr="00205A58" w:rsidRDefault="00075BC3" w:rsidP="00075BC3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Ежегодно </w:t>
            </w:r>
          </w:p>
        </w:tc>
        <w:tc>
          <w:tcPr>
            <w:tcW w:w="3090" w:type="dxa"/>
          </w:tcPr>
          <w:p w:rsidR="00075BC3" w:rsidRPr="00224755" w:rsidRDefault="00075BC3" w:rsidP="00075B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755">
              <w:rPr>
                <w:rFonts w:ascii="Times New Roman" w:hAnsi="Times New Roman" w:cs="Times New Roman"/>
                <w:sz w:val="24"/>
                <w:szCs w:val="24"/>
              </w:rPr>
              <w:t>Проведено</w:t>
            </w:r>
            <w:r w:rsidR="005451AB" w:rsidRPr="00224755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300</w:t>
            </w:r>
            <w:r w:rsidRPr="00224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27EB" w:rsidRPr="006727E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727EB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Pr="00224755">
              <w:rPr>
                <w:rFonts w:ascii="Times New Roman" w:hAnsi="Times New Roman" w:cs="Times New Roman"/>
                <w:sz w:val="24"/>
                <w:szCs w:val="24"/>
              </w:rPr>
              <w:t>лайн</w:t>
            </w:r>
            <w:r w:rsidR="004064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4755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консультаций и </w:t>
            </w:r>
            <w:r w:rsidR="005451AB" w:rsidRPr="0022475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10 </w:t>
            </w:r>
            <w:r w:rsidRPr="00224755">
              <w:rPr>
                <w:rFonts w:ascii="Times New Roman" w:hAnsi="Times New Roman" w:cs="Times New Roman"/>
                <w:sz w:val="24"/>
                <w:szCs w:val="24"/>
              </w:rPr>
              <w:t>телеконференций</w:t>
            </w:r>
          </w:p>
          <w:p w:rsidR="002846E1" w:rsidRPr="00075BC3" w:rsidRDefault="002846E1" w:rsidP="002846E1">
            <w:pPr>
              <w:spacing w:after="1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55" w:type="dxa"/>
          </w:tcPr>
          <w:p w:rsidR="002846E1" w:rsidRPr="00205A58" w:rsidRDefault="002846E1" w:rsidP="00D6312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МЗ, ФОМС, МТСР, МОН, МЧС, ГАМСУМО, СФ, МВД, ГСИН, НСК,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НКО (по 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c>
          <w:tcPr>
            <w:tcW w:w="567" w:type="dxa"/>
            <w:vMerge/>
          </w:tcPr>
          <w:p w:rsidR="002846E1" w:rsidRPr="00205A58" w:rsidRDefault="002846E1" w:rsidP="002846E1">
            <w:pPr>
              <w:pStyle w:val="a4"/>
              <w:spacing w:after="200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lightGray"/>
              </w:rPr>
            </w:pPr>
          </w:p>
        </w:tc>
        <w:tc>
          <w:tcPr>
            <w:tcW w:w="2836" w:type="dxa"/>
            <w:vMerge/>
          </w:tcPr>
          <w:p w:rsidR="002846E1" w:rsidRPr="00205A58" w:rsidRDefault="002846E1" w:rsidP="002846E1">
            <w:pPr>
              <w:spacing w:after="2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lightGray"/>
              </w:rPr>
            </w:pPr>
          </w:p>
        </w:tc>
        <w:tc>
          <w:tcPr>
            <w:tcW w:w="3686" w:type="dxa"/>
            <w:shd w:val="clear" w:color="auto" w:fill="FFFFFF" w:themeFill="background1"/>
          </w:tcPr>
          <w:p w:rsidR="002846E1" w:rsidRPr="00205A58" w:rsidRDefault="002846E1" w:rsidP="00224755">
            <w:pPr>
              <w:tabs>
                <w:tab w:val="left" w:pos="1037"/>
                <w:tab w:val="left" w:pos="1352"/>
              </w:tabs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34.2.</w:t>
            </w:r>
            <w:r w:rsidR="00224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Усовершенствовать порядок регистрации, учета и снятия с учета лиц с психическими расстройствами</w:t>
            </w:r>
          </w:p>
        </w:tc>
        <w:tc>
          <w:tcPr>
            <w:tcW w:w="1871" w:type="dxa"/>
            <w:shd w:val="clear" w:color="auto" w:fill="FFFFFF" w:themeFill="background1"/>
          </w:tcPr>
          <w:p w:rsidR="002846E1" w:rsidRPr="00205A58" w:rsidRDefault="002846E1" w:rsidP="002846E1">
            <w:pPr>
              <w:spacing w:after="12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3090" w:type="dxa"/>
            <w:shd w:val="clear" w:color="auto" w:fill="FFFFFF" w:themeFill="background1"/>
          </w:tcPr>
          <w:p w:rsidR="002846E1" w:rsidRPr="00B970C4" w:rsidRDefault="00075BC3" w:rsidP="00284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0C4">
              <w:rPr>
                <w:rFonts w:ascii="Times New Roman" w:hAnsi="Times New Roman" w:cs="Times New Roman"/>
                <w:sz w:val="24"/>
                <w:szCs w:val="24"/>
              </w:rPr>
              <w:t>Создана единая</w:t>
            </w:r>
            <w:r w:rsidR="00224755" w:rsidRPr="00B970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электронная</w:t>
            </w:r>
            <w:r w:rsidRPr="00B970C4">
              <w:rPr>
                <w:rFonts w:ascii="Times New Roman" w:hAnsi="Times New Roman" w:cs="Times New Roman"/>
                <w:sz w:val="24"/>
                <w:szCs w:val="24"/>
              </w:rPr>
              <w:t xml:space="preserve"> база данных</w:t>
            </w:r>
            <w:r w:rsidR="0006598A" w:rsidRPr="00B970C4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регистрации, учета и снятия с учета лиц с психическими расстройствами</w:t>
            </w:r>
          </w:p>
        </w:tc>
        <w:tc>
          <w:tcPr>
            <w:tcW w:w="2155" w:type="dxa"/>
            <w:shd w:val="clear" w:color="auto" w:fill="FFFFFF" w:themeFill="background1"/>
          </w:tcPr>
          <w:p w:rsidR="002846E1" w:rsidRPr="00205A58" w:rsidRDefault="002846E1" w:rsidP="00C8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МЗ</w:t>
            </w:r>
          </w:p>
        </w:tc>
        <w:tc>
          <w:tcPr>
            <w:tcW w:w="1483" w:type="dxa"/>
            <w:shd w:val="clear" w:color="auto" w:fill="FFFFFF" w:themeFill="background1"/>
          </w:tcPr>
          <w:p w:rsidR="002846E1" w:rsidRPr="00205A58" w:rsidRDefault="002846E1" w:rsidP="002846E1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c>
          <w:tcPr>
            <w:tcW w:w="567" w:type="dxa"/>
            <w:vMerge/>
          </w:tcPr>
          <w:p w:rsidR="002846E1" w:rsidRPr="00205A58" w:rsidRDefault="002846E1" w:rsidP="002846E1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2846E1" w:rsidRPr="00205A58" w:rsidRDefault="002846E1" w:rsidP="002846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34.3. Провести исследование по изучению распространенности психических расстройств во всех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регионах </w:t>
            </w:r>
            <w:r w:rsidR="00C8259D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еспублики</w:t>
            </w:r>
          </w:p>
          <w:p w:rsidR="002846E1" w:rsidRPr="00205A58" w:rsidRDefault="002846E1" w:rsidP="002846E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6727EB" w:rsidRDefault="006727EB" w:rsidP="002846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2019</w:t>
            </w:r>
            <w:r w:rsidR="002846E1"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-2020 </w:t>
            </w:r>
          </w:p>
          <w:p w:rsidR="002846E1" w:rsidRPr="00205A58" w:rsidRDefault="002846E1" w:rsidP="002846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годы</w:t>
            </w:r>
          </w:p>
        </w:tc>
        <w:tc>
          <w:tcPr>
            <w:tcW w:w="3090" w:type="dxa"/>
          </w:tcPr>
          <w:p w:rsidR="0006598A" w:rsidRPr="00B970C4" w:rsidRDefault="0006598A" w:rsidP="00284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0C4">
              <w:rPr>
                <w:rFonts w:ascii="Times New Roman" w:hAnsi="Times New Roman" w:cs="Times New Roman"/>
                <w:sz w:val="24"/>
                <w:szCs w:val="24"/>
              </w:rPr>
              <w:t>Проведено исследование, подготовлен аналитический отчет</w:t>
            </w:r>
          </w:p>
          <w:p w:rsidR="002846E1" w:rsidRPr="00B970C4" w:rsidRDefault="002846E1" w:rsidP="000659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</w:tcPr>
          <w:p w:rsidR="002846E1" w:rsidRPr="00205A58" w:rsidRDefault="002846E1" w:rsidP="00C8259D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МЗ, </w:t>
            </w:r>
            <w:r w:rsidR="00C8259D"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вуз</w:t>
            </w: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ы,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НКО (по согласованию),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Привлечен-</w:t>
            </w:r>
            <w:proofErr w:type="spellStart"/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c>
          <w:tcPr>
            <w:tcW w:w="567" w:type="dxa"/>
            <w:vMerge/>
          </w:tcPr>
          <w:p w:rsidR="002846E1" w:rsidRPr="00205A58" w:rsidRDefault="002846E1" w:rsidP="002846E1">
            <w:pPr>
              <w:pStyle w:val="a4"/>
              <w:ind w:lef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2846E1" w:rsidRPr="00205A58" w:rsidRDefault="002846E1" w:rsidP="002846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Pr="00205A58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34.4. Включить вопросы охраны психического здоровья в общенациональные </w:t>
            </w:r>
            <w:r w:rsidR="0022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ледования </w:t>
            </w:r>
            <w:r w:rsidR="00C8259D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здоровья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населения, информационные системы здравоохранения, образования, труда и социального развития, социального страхова</w:t>
            </w:r>
            <w:r w:rsidR="00017C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ния, правоохранительных органов</w:t>
            </w:r>
          </w:p>
        </w:tc>
        <w:tc>
          <w:tcPr>
            <w:tcW w:w="1871" w:type="dxa"/>
          </w:tcPr>
          <w:p w:rsidR="002846E1" w:rsidRPr="00205A58" w:rsidRDefault="002846E1" w:rsidP="002846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2020-2022</w:t>
            </w:r>
          </w:p>
          <w:p w:rsidR="002846E1" w:rsidRPr="00205A58" w:rsidRDefault="002846E1" w:rsidP="002846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годы</w:t>
            </w:r>
          </w:p>
        </w:tc>
        <w:tc>
          <w:tcPr>
            <w:tcW w:w="3090" w:type="dxa"/>
          </w:tcPr>
          <w:p w:rsidR="00222D85" w:rsidRPr="00B970C4" w:rsidRDefault="0006598A" w:rsidP="00222D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охраны психического здоровья включены в общенациональные исследования здоровья населения</w:t>
            </w:r>
          </w:p>
          <w:p w:rsidR="002846E1" w:rsidRPr="00B970C4" w:rsidRDefault="002846E1" w:rsidP="002846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5" w:type="dxa"/>
          </w:tcPr>
          <w:p w:rsidR="002846E1" w:rsidRPr="00205A58" w:rsidRDefault="002846E1" w:rsidP="00C8259D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МЗ, ФОМС, МТСР, МОН, МЧС, СФ, МВД, ГСИН, НСК, </w:t>
            </w:r>
            <w:r w:rsidR="00C8259D"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вуз</w:t>
            </w: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ы,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НКО (по согласованию),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C8259D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РБ</w:t>
            </w:r>
          </w:p>
        </w:tc>
      </w:tr>
      <w:tr w:rsidR="002846E1" w:rsidRPr="00205A58" w:rsidTr="00C323DA">
        <w:tc>
          <w:tcPr>
            <w:tcW w:w="567" w:type="dxa"/>
            <w:vMerge w:val="restart"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2836" w:type="dxa"/>
            <w:vMerge w:val="restart"/>
          </w:tcPr>
          <w:p w:rsidR="002846E1" w:rsidRPr="00205A58" w:rsidRDefault="002846E1" w:rsidP="002846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05A58">
              <w:rPr>
                <w:rFonts w:ascii="Times New Roman" w:hAnsi="Times New Roman"/>
                <w:sz w:val="24"/>
                <w:szCs w:val="24"/>
              </w:rPr>
              <w:t>Приоритизация</w:t>
            </w:r>
            <w:proofErr w:type="spellEnd"/>
            <w:r w:rsidRPr="00205A58">
              <w:rPr>
                <w:rFonts w:ascii="Times New Roman" w:hAnsi="Times New Roman"/>
                <w:sz w:val="24"/>
                <w:szCs w:val="24"/>
              </w:rPr>
              <w:t xml:space="preserve"> в политике планирования и финансирования научных работ и исследований в области охраны психического здоровья</w:t>
            </w:r>
            <w:r w:rsidR="00C8259D" w:rsidRPr="00205A58">
              <w:rPr>
                <w:rFonts w:ascii="Times New Roman" w:hAnsi="Times New Roman"/>
                <w:sz w:val="24"/>
                <w:szCs w:val="24"/>
              </w:rPr>
              <w:t>,</w:t>
            </w:r>
            <w:r w:rsidRPr="00205A58">
              <w:rPr>
                <w:rFonts w:ascii="Times New Roman" w:hAnsi="Times New Roman"/>
                <w:sz w:val="24"/>
                <w:szCs w:val="24"/>
              </w:rPr>
              <w:t xml:space="preserve"> с привлечением молодых специалистов</w:t>
            </w:r>
            <w:r w:rsidRPr="00205A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:rsidR="002846E1" w:rsidRDefault="002846E1" w:rsidP="002846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35.1. </w:t>
            </w:r>
            <w:r w:rsidRPr="00205A58">
              <w:rPr>
                <w:rFonts w:ascii="Times New Roman" w:hAnsi="Times New Roman"/>
                <w:sz w:val="24"/>
                <w:szCs w:val="24"/>
              </w:rPr>
              <w:t>Проводить научные исследования по приоритетным направлениям в области охраны психического здоровья в условиях полноценного финансирования</w:t>
            </w:r>
            <w:r w:rsidR="00C8259D" w:rsidRPr="00205A58">
              <w:rPr>
                <w:rFonts w:ascii="Times New Roman" w:hAnsi="Times New Roman"/>
                <w:sz w:val="24"/>
                <w:szCs w:val="24"/>
              </w:rPr>
              <w:t>,</w:t>
            </w:r>
            <w:r w:rsidRPr="00205A58">
              <w:rPr>
                <w:rFonts w:ascii="Times New Roman" w:hAnsi="Times New Roman"/>
                <w:sz w:val="24"/>
                <w:szCs w:val="24"/>
              </w:rPr>
              <w:t xml:space="preserve"> с соблюдением этических норм и принципов проведения научных исследований в соответствии с международными стандартами</w:t>
            </w:r>
          </w:p>
          <w:p w:rsidR="007B6B2E" w:rsidRPr="0006598A" w:rsidRDefault="007B6B2E" w:rsidP="002846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2846E1" w:rsidRPr="00205A58" w:rsidRDefault="002846E1" w:rsidP="002846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2018-202</w:t>
            </w:r>
            <w:r w:rsidR="00222D8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  <w:p w:rsidR="002846E1" w:rsidRPr="00205A58" w:rsidRDefault="002846E1" w:rsidP="002846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годы</w:t>
            </w:r>
          </w:p>
        </w:tc>
        <w:tc>
          <w:tcPr>
            <w:tcW w:w="3090" w:type="dxa"/>
          </w:tcPr>
          <w:p w:rsidR="002846E1" w:rsidRPr="00224755" w:rsidRDefault="00222D85" w:rsidP="00222D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755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</w:t>
            </w:r>
            <w:r w:rsidR="002846E1" w:rsidRPr="00224755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</w:t>
            </w:r>
            <w:r w:rsidRPr="00224755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r w:rsidR="002846E1" w:rsidRPr="002247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846E1" w:rsidRPr="00224755">
              <w:rPr>
                <w:rFonts w:ascii="Times New Roman" w:hAnsi="Times New Roman" w:cs="Times New Roman"/>
                <w:sz w:val="24"/>
                <w:szCs w:val="24"/>
              </w:rPr>
              <w:t>исследовани</w:t>
            </w:r>
            <w:r w:rsidRPr="0022475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846E1" w:rsidRPr="00224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</w:tcPr>
          <w:p w:rsidR="002846E1" w:rsidRPr="00205A58" w:rsidRDefault="002846E1" w:rsidP="00C8259D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МЗ, МОН, МТСР, МФ,  НАН, </w:t>
            </w:r>
            <w:r w:rsidR="00C8259D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вузы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  <w:tr w:rsidR="002846E1" w:rsidRPr="00205A58" w:rsidTr="00C323DA">
        <w:tc>
          <w:tcPr>
            <w:tcW w:w="567" w:type="dxa"/>
            <w:vMerge/>
          </w:tcPr>
          <w:p w:rsidR="002846E1" w:rsidRPr="00205A58" w:rsidRDefault="002846E1" w:rsidP="002846E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2846E1" w:rsidRPr="00205A58" w:rsidRDefault="002846E1" w:rsidP="002846E1">
            <w:pPr>
              <w:spacing w:after="20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</w:tcPr>
          <w:p w:rsidR="002846E1" w:rsidRPr="00205A58" w:rsidRDefault="002846E1" w:rsidP="002846E1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35.2. Предусматривать ежегодное</w:t>
            </w:r>
            <w:r w:rsidRPr="00205A58" w:rsidDel="00504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финансирование </w:t>
            </w:r>
            <w:r w:rsidRPr="00205A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научных работ и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исследований по приоритетным направлениям </w:t>
            </w:r>
            <w:r w:rsidR="00FD1DA2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развития науки 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молодых ученых на конкурсной основе</w:t>
            </w:r>
          </w:p>
        </w:tc>
        <w:tc>
          <w:tcPr>
            <w:tcW w:w="1871" w:type="dxa"/>
          </w:tcPr>
          <w:p w:rsidR="002846E1" w:rsidRPr="00205A58" w:rsidRDefault="002846E1" w:rsidP="002846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2018-2022</w:t>
            </w:r>
          </w:p>
          <w:p w:rsidR="002846E1" w:rsidRPr="00205A58" w:rsidRDefault="002846E1" w:rsidP="002846E1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годы</w:t>
            </w:r>
          </w:p>
        </w:tc>
        <w:tc>
          <w:tcPr>
            <w:tcW w:w="3090" w:type="dxa"/>
          </w:tcPr>
          <w:p w:rsidR="002846E1" w:rsidRPr="00224755" w:rsidRDefault="00406475" w:rsidP="004064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970C4">
              <w:rPr>
                <w:rFonts w:ascii="Times New Roman" w:hAnsi="Times New Roman" w:cs="Times New Roman"/>
                <w:sz w:val="24"/>
                <w:szCs w:val="24"/>
              </w:rPr>
              <w:t>рофинансирован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24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22D85" w:rsidRPr="00224755">
              <w:rPr>
                <w:rFonts w:ascii="Times New Roman" w:hAnsi="Times New Roman" w:cs="Times New Roman"/>
                <w:sz w:val="24"/>
                <w:szCs w:val="24"/>
              </w:rPr>
              <w:t xml:space="preserve">е менее 3 </w:t>
            </w:r>
            <w:r w:rsidR="00222D85" w:rsidRPr="002247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научных работ и </w:t>
            </w:r>
            <w:r w:rsidR="00222D85" w:rsidRPr="00224755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исследований </w:t>
            </w:r>
          </w:p>
        </w:tc>
        <w:tc>
          <w:tcPr>
            <w:tcW w:w="2155" w:type="dxa"/>
          </w:tcPr>
          <w:p w:rsidR="002846E1" w:rsidRPr="00205A58" w:rsidRDefault="002846E1" w:rsidP="00FD1DA2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МЗ, МОН, МТСР, МФ,</w:t>
            </w:r>
            <w:r w:rsidR="00FD1DA2"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вузы</w:t>
            </w: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МО (по согласованию)</w:t>
            </w:r>
          </w:p>
        </w:tc>
        <w:tc>
          <w:tcPr>
            <w:tcW w:w="1483" w:type="dxa"/>
          </w:tcPr>
          <w:p w:rsidR="002846E1" w:rsidRPr="00205A58" w:rsidRDefault="002846E1" w:rsidP="002846E1">
            <w:pPr>
              <w:spacing w:after="12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РБ, </w:t>
            </w:r>
            <w:proofErr w:type="gram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привлечен-</w:t>
            </w:r>
            <w:proofErr w:type="spellStart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</w:t>
            </w:r>
            <w:proofErr w:type="spellEnd"/>
            <w:proofErr w:type="gramEnd"/>
            <w:r w:rsidRPr="00205A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средства</w:t>
            </w:r>
          </w:p>
        </w:tc>
      </w:tr>
    </w:tbl>
    <w:p w:rsidR="009D3FF4" w:rsidRPr="00205A58" w:rsidRDefault="009D3FF4" w:rsidP="00E65C11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9D3FF4" w:rsidRPr="00205A58" w:rsidSect="00A81B04">
          <w:headerReference w:type="default" r:id="rId9"/>
          <w:footerReference w:type="default" r:id="rId10"/>
          <w:pgSz w:w="16838" w:h="11906" w:orient="landscape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AC3DFD" w:rsidRPr="003A54BD" w:rsidRDefault="00C54E2C" w:rsidP="00C54E2C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54B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                                 </w:t>
      </w:r>
      <w:r w:rsidR="00AC3DFD" w:rsidRPr="003A54B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Список сокращений</w:t>
      </w:r>
      <w:r w:rsidRPr="003A54B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CD3700" w:rsidRPr="003A54BD" w:rsidRDefault="00CD3700" w:rsidP="00AC3DFD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tbl>
      <w:tblPr>
        <w:tblStyle w:val="1"/>
        <w:tblW w:w="1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392"/>
        <w:gridCol w:w="12551"/>
      </w:tblGrid>
      <w:tr w:rsidR="0069108D" w:rsidRPr="003A54BD" w:rsidTr="00CB76DF">
        <w:tc>
          <w:tcPr>
            <w:tcW w:w="1843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hAnsi="Times New Roman" w:cs="Times New Roman"/>
                <w:sz w:val="24"/>
                <w:szCs w:val="24"/>
              </w:rPr>
              <w:t>АГУПКР</w:t>
            </w:r>
          </w:p>
        </w:tc>
        <w:tc>
          <w:tcPr>
            <w:tcW w:w="392" w:type="dxa"/>
          </w:tcPr>
          <w:p w:rsidR="00743F53" w:rsidRPr="003A54BD" w:rsidRDefault="00743F53" w:rsidP="00743F53">
            <w:pPr>
              <w:rPr>
                <w:rFonts w:ascii="Times New Roman" w:hAnsi="Times New Roman"/>
                <w:sz w:val="24"/>
                <w:szCs w:val="24"/>
              </w:rPr>
            </w:pPr>
            <w:r w:rsidRPr="003A54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hAnsi="Times New Roman"/>
                <w:sz w:val="24"/>
                <w:szCs w:val="24"/>
              </w:rPr>
              <w:t>Академия государственного управления при Президенте Кыргызской Республики</w:t>
            </w:r>
          </w:p>
        </w:tc>
      </w:tr>
      <w:tr w:rsidR="0069108D" w:rsidRPr="003A54BD" w:rsidTr="00CB76DF">
        <w:tc>
          <w:tcPr>
            <w:tcW w:w="1843" w:type="dxa"/>
          </w:tcPr>
          <w:p w:rsidR="00743F53" w:rsidRPr="003A54BD" w:rsidRDefault="00743F53" w:rsidP="00B004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АПКР</w:t>
            </w:r>
          </w:p>
        </w:tc>
        <w:tc>
          <w:tcPr>
            <w:tcW w:w="392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Аппарат Правительства Кыргызской Республики </w:t>
            </w:r>
          </w:p>
        </w:tc>
      </w:tr>
      <w:tr w:rsidR="0069108D" w:rsidRPr="003A54BD" w:rsidTr="00CB76DF">
        <w:tc>
          <w:tcPr>
            <w:tcW w:w="1843" w:type="dxa"/>
          </w:tcPr>
          <w:p w:rsidR="00623E9C" w:rsidRPr="003A54BD" w:rsidRDefault="00623E9C" w:rsidP="00B004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ГАМСУМО</w:t>
            </w:r>
          </w:p>
        </w:tc>
        <w:tc>
          <w:tcPr>
            <w:tcW w:w="392" w:type="dxa"/>
          </w:tcPr>
          <w:p w:rsidR="00623E9C" w:rsidRPr="003A54BD" w:rsidRDefault="00623E9C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623E9C" w:rsidRPr="003A54BD" w:rsidRDefault="00623E9C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Государственное агентство </w:t>
            </w:r>
            <w:r w:rsidR="00416BC8"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делам </w:t>
            </w: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местного самоуправления и межэтнических отношений при Правительстве Кыргызской Республики </w:t>
            </w:r>
          </w:p>
        </w:tc>
      </w:tr>
      <w:tr w:rsidR="0069108D" w:rsidRPr="003A54BD" w:rsidTr="00CB76DF">
        <w:tc>
          <w:tcPr>
            <w:tcW w:w="1843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ГСВ</w:t>
            </w:r>
          </w:p>
        </w:tc>
        <w:tc>
          <w:tcPr>
            <w:tcW w:w="392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743F53" w:rsidRPr="003A54BD" w:rsidRDefault="002929B2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743F53"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руппа</w:t>
            </w:r>
            <w:proofErr w:type="gramEnd"/>
            <w:r w:rsidR="00743F53"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семейных врачей</w:t>
            </w:r>
          </w:p>
        </w:tc>
      </w:tr>
      <w:tr w:rsidR="0069108D" w:rsidRPr="003A54BD" w:rsidTr="00CB76DF">
        <w:tc>
          <w:tcPr>
            <w:tcW w:w="1843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ГСИН</w:t>
            </w:r>
          </w:p>
        </w:tc>
        <w:tc>
          <w:tcPr>
            <w:tcW w:w="392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служба исполнения наказаний</w:t>
            </w:r>
            <w:r w:rsidR="002929B2"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Правительстве Кыргызской Республики</w:t>
            </w:r>
          </w:p>
        </w:tc>
      </w:tr>
      <w:tr w:rsidR="0069108D" w:rsidRPr="003A54BD" w:rsidTr="00CB76DF">
        <w:tc>
          <w:tcPr>
            <w:tcW w:w="1843" w:type="dxa"/>
          </w:tcPr>
          <w:p w:rsidR="008C63B7" w:rsidRPr="003A54BD" w:rsidRDefault="008C63B7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ГРС</w:t>
            </w:r>
          </w:p>
        </w:tc>
        <w:tc>
          <w:tcPr>
            <w:tcW w:w="392" w:type="dxa"/>
          </w:tcPr>
          <w:p w:rsidR="008C63B7" w:rsidRPr="003A54BD" w:rsidRDefault="008C63B7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8C63B7" w:rsidRPr="003A54BD" w:rsidRDefault="008C63B7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регистрационная служба при Правительстве Кыргызской Республики</w:t>
            </w:r>
          </w:p>
        </w:tc>
      </w:tr>
      <w:tr w:rsidR="0069108D" w:rsidRPr="003A54BD" w:rsidTr="00CB76DF">
        <w:tc>
          <w:tcPr>
            <w:tcW w:w="1843" w:type="dxa"/>
          </w:tcPr>
          <w:p w:rsidR="00205A58" w:rsidRPr="003A54BD" w:rsidRDefault="00205A58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вуз</w:t>
            </w:r>
            <w:proofErr w:type="gramEnd"/>
          </w:p>
        </w:tc>
        <w:tc>
          <w:tcPr>
            <w:tcW w:w="392" w:type="dxa"/>
          </w:tcPr>
          <w:p w:rsidR="00205A58" w:rsidRPr="003A54BD" w:rsidRDefault="00205A58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205A58" w:rsidRPr="003A54BD" w:rsidRDefault="00205A58" w:rsidP="00FE0A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высш</w:t>
            </w:r>
            <w:r w:rsidR="00FE0A5D"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gramEnd"/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</w:t>
            </w:r>
            <w:r w:rsidR="00FE0A5D"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ое</w:t>
            </w: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заведени</w:t>
            </w:r>
            <w:r w:rsidR="00FE0A5D"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</w:tr>
      <w:tr w:rsidR="0069108D" w:rsidRPr="003A54BD" w:rsidTr="00CB76DF">
        <w:tc>
          <w:tcPr>
            <w:tcW w:w="1843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МВД</w:t>
            </w:r>
          </w:p>
        </w:tc>
        <w:tc>
          <w:tcPr>
            <w:tcW w:w="392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внутренних дел</w:t>
            </w:r>
            <w:r w:rsidR="006B5504"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Кыргызской Республики</w:t>
            </w:r>
          </w:p>
        </w:tc>
      </w:tr>
      <w:tr w:rsidR="0069108D" w:rsidRPr="003A54BD" w:rsidTr="00CB76DF">
        <w:tc>
          <w:tcPr>
            <w:tcW w:w="1843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МГА</w:t>
            </w:r>
          </w:p>
        </w:tc>
        <w:tc>
          <w:tcPr>
            <w:tcW w:w="392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743F53" w:rsidRPr="003A54BD" w:rsidRDefault="00620E6F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743F53"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естные</w:t>
            </w:r>
            <w:proofErr w:type="gramEnd"/>
            <w:r w:rsidR="00743F53"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государственные администрации</w:t>
            </w:r>
          </w:p>
        </w:tc>
      </w:tr>
      <w:tr w:rsidR="0069108D" w:rsidRPr="003A54BD" w:rsidTr="00CB76DF">
        <w:tc>
          <w:tcPr>
            <w:tcW w:w="1843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МЗ</w:t>
            </w:r>
          </w:p>
        </w:tc>
        <w:tc>
          <w:tcPr>
            <w:tcW w:w="392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здравоохранения</w:t>
            </w:r>
            <w:r w:rsidR="00620E6F"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Кыргызской Республики</w:t>
            </w:r>
          </w:p>
        </w:tc>
      </w:tr>
      <w:tr w:rsidR="0069108D" w:rsidRPr="003A54BD" w:rsidTr="00CB76DF">
        <w:tc>
          <w:tcPr>
            <w:tcW w:w="1843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МОН</w:t>
            </w:r>
          </w:p>
        </w:tc>
        <w:tc>
          <w:tcPr>
            <w:tcW w:w="392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 и науки</w:t>
            </w:r>
            <w:r w:rsidR="00620E6F"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Кыргызской Республики</w:t>
            </w:r>
          </w:p>
        </w:tc>
      </w:tr>
      <w:tr w:rsidR="0069108D" w:rsidRPr="003A54BD" w:rsidTr="00CB76DF">
        <w:tc>
          <w:tcPr>
            <w:tcW w:w="1843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МСЭК</w:t>
            </w:r>
          </w:p>
        </w:tc>
        <w:tc>
          <w:tcPr>
            <w:tcW w:w="392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Медико-социальная экспертная комиссия </w:t>
            </w:r>
          </w:p>
        </w:tc>
      </w:tr>
      <w:tr w:rsidR="0069108D" w:rsidRPr="003A54BD" w:rsidTr="00CB76DF">
        <w:tc>
          <w:tcPr>
            <w:tcW w:w="1843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 </w:t>
            </w:r>
          </w:p>
        </w:tc>
        <w:tc>
          <w:tcPr>
            <w:tcW w:w="392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международные</w:t>
            </w:r>
            <w:proofErr w:type="gramEnd"/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организации </w:t>
            </w:r>
          </w:p>
        </w:tc>
      </w:tr>
      <w:tr w:rsidR="0069108D" w:rsidRPr="003A54BD" w:rsidTr="00CB76DF">
        <w:tc>
          <w:tcPr>
            <w:tcW w:w="1843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МТСР</w:t>
            </w:r>
          </w:p>
        </w:tc>
        <w:tc>
          <w:tcPr>
            <w:tcW w:w="392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труда и социального развития</w:t>
            </w:r>
            <w:r w:rsidR="00620E6F"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Кыргызской Республики</w:t>
            </w:r>
          </w:p>
        </w:tc>
      </w:tr>
      <w:tr w:rsidR="0069108D" w:rsidRPr="003A54BD" w:rsidTr="00CB76DF">
        <w:tc>
          <w:tcPr>
            <w:tcW w:w="1843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МЧС</w:t>
            </w:r>
          </w:p>
        </w:tc>
        <w:tc>
          <w:tcPr>
            <w:tcW w:w="392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743F53" w:rsidRPr="003A54BD" w:rsidRDefault="00743F53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чрезвычайных ситуаций</w:t>
            </w:r>
            <w:r w:rsidR="00620E6F"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Кыргызской Республики</w:t>
            </w:r>
          </w:p>
        </w:tc>
      </w:tr>
      <w:tr w:rsidR="0069108D" w:rsidRPr="003A54BD" w:rsidTr="00CB76DF">
        <w:tc>
          <w:tcPr>
            <w:tcW w:w="1843" w:type="dxa"/>
          </w:tcPr>
          <w:p w:rsidR="001E024A" w:rsidRPr="003A54BD" w:rsidRDefault="001E024A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МЮ</w:t>
            </w:r>
          </w:p>
        </w:tc>
        <w:tc>
          <w:tcPr>
            <w:tcW w:w="392" w:type="dxa"/>
          </w:tcPr>
          <w:p w:rsidR="001E024A" w:rsidRPr="003A54BD" w:rsidRDefault="001E024A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1E024A" w:rsidRPr="003A54BD" w:rsidRDefault="001E024A" w:rsidP="00743F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юстиции Кыргызской Республики</w:t>
            </w:r>
          </w:p>
        </w:tc>
      </w:tr>
      <w:tr w:rsidR="0069108D" w:rsidRPr="003A54BD" w:rsidTr="00CB76DF">
        <w:tc>
          <w:tcPr>
            <w:tcW w:w="1843" w:type="dxa"/>
          </w:tcPr>
          <w:p w:rsidR="00691669" w:rsidRPr="003A54BD" w:rsidRDefault="00691669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МФ</w:t>
            </w:r>
          </w:p>
        </w:tc>
        <w:tc>
          <w:tcPr>
            <w:tcW w:w="392" w:type="dxa"/>
          </w:tcPr>
          <w:p w:rsidR="00691669" w:rsidRPr="003A54BD" w:rsidRDefault="003B4FC4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691669" w:rsidRPr="003A54BD" w:rsidRDefault="00691669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финансов Кыргызской Республики</w:t>
            </w:r>
          </w:p>
        </w:tc>
      </w:tr>
      <w:tr w:rsidR="0069108D" w:rsidRPr="003A54BD" w:rsidTr="00CB76DF">
        <w:tc>
          <w:tcPr>
            <w:tcW w:w="1843" w:type="dxa"/>
          </w:tcPr>
          <w:p w:rsidR="00C44E2A" w:rsidRPr="003A54BD" w:rsidRDefault="00C44E2A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НАН</w:t>
            </w:r>
          </w:p>
        </w:tc>
        <w:tc>
          <w:tcPr>
            <w:tcW w:w="392" w:type="dxa"/>
          </w:tcPr>
          <w:p w:rsidR="00C44E2A" w:rsidRPr="003A54BD" w:rsidRDefault="00C44E2A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C44E2A" w:rsidRPr="003A54BD" w:rsidRDefault="00C44E2A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Национальная академия наук Кыргызской Республики</w:t>
            </w:r>
          </w:p>
        </w:tc>
      </w:tr>
      <w:tr w:rsidR="0069108D" w:rsidRPr="003A54BD" w:rsidTr="00CB76DF">
        <w:tc>
          <w:tcPr>
            <w:tcW w:w="1843" w:type="dxa"/>
          </w:tcPr>
          <w:p w:rsidR="00691669" w:rsidRPr="003A54BD" w:rsidRDefault="00691669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НКО</w:t>
            </w:r>
          </w:p>
        </w:tc>
        <w:tc>
          <w:tcPr>
            <w:tcW w:w="392" w:type="dxa"/>
          </w:tcPr>
          <w:p w:rsidR="00691669" w:rsidRPr="003A54BD" w:rsidRDefault="00691669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691669" w:rsidRPr="003A54BD" w:rsidRDefault="00691669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некоммерческие</w:t>
            </w:r>
            <w:proofErr w:type="gramEnd"/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69108D" w:rsidRPr="003A54BD" w:rsidTr="00CB76DF">
        <w:tc>
          <w:tcPr>
            <w:tcW w:w="1843" w:type="dxa"/>
          </w:tcPr>
          <w:p w:rsidR="00691669" w:rsidRPr="003A54BD" w:rsidRDefault="00691669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НЦПП</w:t>
            </w:r>
          </w:p>
        </w:tc>
        <w:tc>
          <w:tcPr>
            <w:tcW w:w="392" w:type="dxa"/>
          </w:tcPr>
          <w:p w:rsidR="00691669" w:rsidRPr="003A54BD" w:rsidRDefault="00691669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691669" w:rsidRPr="003A54BD" w:rsidRDefault="00691669" w:rsidP="00691669">
            <w:pPr>
              <w:numPr>
                <w:ilvl w:val="0"/>
                <w:numId w:val="25"/>
              </w:numPr>
              <w:shd w:val="clear" w:color="auto" w:fill="FFFFFF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Национальный центр </w:t>
            </w: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 Республики</w:t>
            </w:r>
            <w:r w:rsidRPr="003A5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предупреждению пыток и других жестоких бесчеловечных или   </w:t>
            </w:r>
          </w:p>
          <w:p w:rsidR="00691669" w:rsidRPr="003A54BD" w:rsidRDefault="00691669" w:rsidP="00691669">
            <w:pPr>
              <w:numPr>
                <w:ilvl w:val="0"/>
                <w:numId w:val="25"/>
              </w:numPr>
              <w:shd w:val="clear" w:color="auto" w:fill="FFFFFF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A54BD">
              <w:rPr>
                <w:rFonts w:ascii="Times New Roman" w:eastAsia="Times New Roman" w:hAnsi="Times New Roman" w:cs="Times New Roman"/>
                <w:sz w:val="24"/>
                <w:szCs w:val="24"/>
              </w:rPr>
              <w:t>унижающих</w:t>
            </w:r>
            <w:proofErr w:type="gramEnd"/>
            <w:r w:rsidRPr="003A5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достоинство видов обращения и наказания</w:t>
            </w:r>
            <w:bookmarkStart w:id="0" w:name="_GoBack"/>
            <w:bookmarkEnd w:id="0"/>
          </w:p>
        </w:tc>
      </w:tr>
      <w:tr w:rsidR="0069108D" w:rsidRPr="003A54BD" w:rsidTr="00CB76DF">
        <w:tc>
          <w:tcPr>
            <w:tcW w:w="1843" w:type="dxa"/>
          </w:tcPr>
          <w:p w:rsidR="00891E6B" w:rsidRPr="003A54BD" w:rsidRDefault="00891E6B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НСК</w:t>
            </w:r>
          </w:p>
        </w:tc>
        <w:tc>
          <w:tcPr>
            <w:tcW w:w="392" w:type="dxa"/>
          </w:tcPr>
          <w:p w:rsidR="00891E6B" w:rsidRPr="003A54BD" w:rsidRDefault="00891E6B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891E6B" w:rsidRPr="003A54BD" w:rsidRDefault="002B35E1" w:rsidP="00691669">
            <w:pPr>
              <w:numPr>
                <w:ilvl w:val="0"/>
                <w:numId w:val="25"/>
              </w:numPr>
              <w:shd w:val="clear" w:color="auto" w:fill="FFFFFF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891E6B" w:rsidRPr="003A54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Национальный статистический комитет Кыргызской Республики </w:t>
            </w:r>
          </w:p>
        </w:tc>
      </w:tr>
      <w:tr w:rsidR="0069108D" w:rsidRPr="003A54BD" w:rsidTr="00CB76DF">
        <w:tc>
          <w:tcPr>
            <w:tcW w:w="1843" w:type="dxa"/>
          </w:tcPr>
          <w:p w:rsidR="00294D8C" w:rsidRPr="003A54BD" w:rsidRDefault="00294D8C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СФ</w:t>
            </w:r>
          </w:p>
        </w:tc>
        <w:tc>
          <w:tcPr>
            <w:tcW w:w="392" w:type="dxa"/>
          </w:tcPr>
          <w:p w:rsidR="00294D8C" w:rsidRPr="003A54BD" w:rsidRDefault="00294D8C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294D8C" w:rsidRPr="003A54BD" w:rsidRDefault="002B35E1" w:rsidP="00691669">
            <w:pPr>
              <w:numPr>
                <w:ilvl w:val="0"/>
                <w:numId w:val="25"/>
              </w:numPr>
              <w:shd w:val="clear" w:color="auto" w:fill="FFFFFF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294D8C" w:rsidRPr="003A54B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фонд Кыргызской Республики</w:t>
            </w:r>
          </w:p>
        </w:tc>
      </w:tr>
      <w:tr w:rsidR="0069108D" w:rsidRPr="003A54BD" w:rsidTr="00CB76DF">
        <w:tc>
          <w:tcPr>
            <w:tcW w:w="1843" w:type="dxa"/>
          </w:tcPr>
          <w:p w:rsidR="00691669" w:rsidRPr="003A54BD" w:rsidRDefault="00691669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ОМСУ</w:t>
            </w:r>
          </w:p>
        </w:tc>
        <w:tc>
          <w:tcPr>
            <w:tcW w:w="392" w:type="dxa"/>
          </w:tcPr>
          <w:p w:rsidR="00691669" w:rsidRPr="003A54BD" w:rsidRDefault="00691669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691669" w:rsidRPr="003A54BD" w:rsidRDefault="00691669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>органы</w:t>
            </w:r>
            <w:proofErr w:type="gramEnd"/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местного самоуправления</w:t>
            </w:r>
          </w:p>
        </w:tc>
      </w:tr>
      <w:tr w:rsidR="0069108D" w:rsidRPr="003A54BD" w:rsidTr="00CB76DF">
        <w:tc>
          <w:tcPr>
            <w:tcW w:w="1843" w:type="dxa"/>
          </w:tcPr>
          <w:p w:rsidR="00691669" w:rsidRPr="003A54BD" w:rsidRDefault="00691669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hAnsi="Times New Roman"/>
                <w:sz w:val="24"/>
                <w:szCs w:val="24"/>
              </w:rPr>
              <w:t>ПМСП</w:t>
            </w:r>
          </w:p>
        </w:tc>
        <w:tc>
          <w:tcPr>
            <w:tcW w:w="392" w:type="dxa"/>
          </w:tcPr>
          <w:p w:rsidR="00691669" w:rsidRPr="003A54BD" w:rsidRDefault="00691669" w:rsidP="00691669">
            <w:pPr>
              <w:rPr>
                <w:rFonts w:ascii="Times New Roman" w:hAnsi="Times New Roman"/>
                <w:sz w:val="24"/>
                <w:szCs w:val="24"/>
              </w:rPr>
            </w:pPr>
            <w:r w:rsidRPr="003A54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691669" w:rsidRPr="003A54BD" w:rsidRDefault="00691669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A54BD">
              <w:rPr>
                <w:rFonts w:ascii="Times New Roman" w:hAnsi="Times New Roman"/>
                <w:sz w:val="24"/>
                <w:szCs w:val="24"/>
              </w:rPr>
              <w:t>первичная</w:t>
            </w:r>
            <w:proofErr w:type="gramEnd"/>
            <w:r w:rsidRPr="003A54BD">
              <w:rPr>
                <w:rFonts w:ascii="Times New Roman" w:hAnsi="Times New Roman"/>
                <w:sz w:val="24"/>
                <w:szCs w:val="24"/>
              </w:rPr>
              <w:t xml:space="preserve"> медико-санитарная помощь</w:t>
            </w:r>
          </w:p>
        </w:tc>
      </w:tr>
      <w:tr w:rsidR="0069108D" w:rsidRPr="003A54BD" w:rsidTr="00CB76DF">
        <w:tc>
          <w:tcPr>
            <w:tcW w:w="1843" w:type="dxa"/>
          </w:tcPr>
          <w:p w:rsidR="00691669" w:rsidRPr="003A54BD" w:rsidRDefault="00691669" w:rsidP="00691669">
            <w:pPr>
              <w:rPr>
                <w:rFonts w:ascii="Times New Roman" w:hAnsi="Times New Roman"/>
                <w:sz w:val="24"/>
                <w:szCs w:val="24"/>
              </w:rPr>
            </w:pPr>
            <w:r w:rsidRPr="003A54BD">
              <w:rPr>
                <w:rFonts w:ascii="Times New Roman" w:hAnsi="Times New Roman"/>
                <w:sz w:val="24"/>
                <w:szCs w:val="24"/>
              </w:rPr>
              <w:t>РБ</w:t>
            </w:r>
          </w:p>
        </w:tc>
        <w:tc>
          <w:tcPr>
            <w:tcW w:w="392" w:type="dxa"/>
          </w:tcPr>
          <w:p w:rsidR="00691669" w:rsidRPr="003A54BD" w:rsidRDefault="00691669" w:rsidP="00691669">
            <w:pPr>
              <w:rPr>
                <w:rFonts w:ascii="Times New Roman" w:hAnsi="Times New Roman"/>
                <w:sz w:val="24"/>
                <w:szCs w:val="24"/>
              </w:rPr>
            </w:pPr>
            <w:r w:rsidRPr="003A54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691669" w:rsidRPr="003A54BD" w:rsidRDefault="00691669" w:rsidP="0069166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A54BD">
              <w:rPr>
                <w:rFonts w:ascii="Times New Roman" w:hAnsi="Times New Roman"/>
                <w:sz w:val="24"/>
                <w:szCs w:val="24"/>
              </w:rPr>
              <w:t>республиканский</w:t>
            </w:r>
            <w:proofErr w:type="gramEnd"/>
            <w:r w:rsidRPr="003A54BD">
              <w:rPr>
                <w:rFonts w:ascii="Times New Roman" w:hAnsi="Times New Roman"/>
                <w:sz w:val="24"/>
                <w:szCs w:val="24"/>
              </w:rPr>
              <w:t xml:space="preserve"> бюджет </w:t>
            </w:r>
          </w:p>
        </w:tc>
      </w:tr>
      <w:tr w:rsidR="0069108D" w:rsidRPr="003A54BD" w:rsidTr="00CB76DF">
        <w:tc>
          <w:tcPr>
            <w:tcW w:w="1843" w:type="dxa"/>
          </w:tcPr>
          <w:p w:rsidR="00691669" w:rsidRPr="003A54BD" w:rsidRDefault="00691669" w:rsidP="0069166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A54BD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gramEnd"/>
            <w:r w:rsidRPr="003A54BD">
              <w:rPr>
                <w:rFonts w:ascii="Times New Roman" w:hAnsi="Times New Roman"/>
                <w:sz w:val="24"/>
                <w:szCs w:val="24"/>
              </w:rPr>
              <w:t xml:space="preserve"> ОМС </w:t>
            </w:r>
          </w:p>
        </w:tc>
        <w:tc>
          <w:tcPr>
            <w:tcW w:w="392" w:type="dxa"/>
          </w:tcPr>
          <w:p w:rsidR="00691669" w:rsidRPr="003A54BD" w:rsidRDefault="00691669" w:rsidP="00691669">
            <w:pPr>
              <w:rPr>
                <w:rFonts w:ascii="Times New Roman" w:hAnsi="Times New Roman"/>
                <w:sz w:val="24"/>
                <w:szCs w:val="24"/>
              </w:rPr>
            </w:pPr>
            <w:r w:rsidRPr="003A54BD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12551" w:type="dxa"/>
          </w:tcPr>
          <w:p w:rsidR="00691669" w:rsidRPr="003A54BD" w:rsidRDefault="00691669" w:rsidP="0069166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A54BD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gramEnd"/>
            <w:r w:rsidRPr="003A54BD">
              <w:rPr>
                <w:rFonts w:ascii="Times New Roman" w:hAnsi="Times New Roman"/>
                <w:sz w:val="24"/>
                <w:szCs w:val="24"/>
              </w:rPr>
              <w:t xml:space="preserve"> обязательного медицинского страхования</w:t>
            </w:r>
          </w:p>
        </w:tc>
      </w:tr>
      <w:tr w:rsidR="0069108D" w:rsidRPr="003A54BD" w:rsidTr="00CB76DF">
        <w:tc>
          <w:tcPr>
            <w:tcW w:w="1843" w:type="dxa"/>
          </w:tcPr>
          <w:p w:rsidR="00691669" w:rsidRPr="003A54BD" w:rsidRDefault="00691669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hAnsi="Times New Roman"/>
                <w:sz w:val="24"/>
                <w:szCs w:val="24"/>
              </w:rPr>
              <w:t>ФОМС</w:t>
            </w:r>
          </w:p>
        </w:tc>
        <w:tc>
          <w:tcPr>
            <w:tcW w:w="392" w:type="dxa"/>
          </w:tcPr>
          <w:p w:rsidR="00691669" w:rsidRPr="003A54BD" w:rsidRDefault="00691669" w:rsidP="00691669">
            <w:pPr>
              <w:rPr>
                <w:rFonts w:ascii="Times New Roman" w:hAnsi="Times New Roman"/>
                <w:sz w:val="24"/>
                <w:szCs w:val="24"/>
              </w:rPr>
            </w:pPr>
            <w:r w:rsidRPr="003A54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691669" w:rsidRPr="003A54BD" w:rsidRDefault="00691669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hAnsi="Times New Roman"/>
                <w:sz w:val="24"/>
                <w:szCs w:val="24"/>
              </w:rPr>
              <w:t>Фонд обязательного медицинского страхования</w:t>
            </w:r>
            <w:r w:rsidRPr="003A54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Правительстве Кыргызской Республики</w:t>
            </w:r>
          </w:p>
        </w:tc>
      </w:tr>
      <w:tr w:rsidR="0069108D" w:rsidRPr="003A54BD" w:rsidTr="00CB76DF">
        <w:tc>
          <w:tcPr>
            <w:tcW w:w="1843" w:type="dxa"/>
          </w:tcPr>
          <w:p w:rsidR="00691669" w:rsidRPr="003A54BD" w:rsidRDefault="00691669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hAnsi="Times New Roman"/>
                <w:sz w:val="24"/>
                <w:szCs w:val="24"/>
              </w:rPr>
              <w:t>ЦСМ</w:t>
            </w:r>
          </w:p>
        </w:tc>
        <w:tc>
          <w:tcPr>
            <w:tcW w:w="392" w:type="dxa"/>
          </w:tcPr>
          <w:p w:rsidR="00691669" w:rsidRPr="003A54BD" w:rsidRDefault="00691669" w:rsidP="00691669">
            <w:pPr>
              <w:rPr>
                <w:rFonts w:ascii="Times New Roman" w:hAnsi="Times New Roman"/>
                <w:sz w:val="24"/>
                <w:szCs w:val="24"/>
              </w:rPr>
            </w:pPr>
            <w:r w:rsidRPr="003A54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551" w:type="dxa"/>
          </w:tcPr>
          <w:p w:rsidR="00691669" w:rsidRPr="003A54BD" w:rsidRDefault="00691669" w:rsidP="006916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54BD">
              <w:rPr>
                <w:rFonts w:ascii="Times New Roman" w:hAnsi="Times New Roman"/>
                <w:sz w:val="24"/>
                <w:szCs w:val="24"/>
              </w:rPr>
              <w:t>Центр семейной медицины</w:t>
            </w:r>
          </w:p>
        </w:tc>
      </w:tr>
    </w:tbl>
    <w:p w:rsidR="00AC3DFD" w:rsidRPr="00205A58" w:rsidRDefault="00AC3DFD" w:rsidP="004B26F9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C3DFD" w:rsidRPr="00205A58" w:rsidSect="00CD626C">
      <w:footerReference w:type="default" r:id="rId11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B54" w:rsidRDefault="00CC3B54" w:rsidP="004F2FBC">
      <w:pPr>
        <w:spacing w:after="0" w:line="240" w:lineRule="auto"/>
      </w:pPr>
      <w:r>
        <w:separator/>
      </w:r>
    </w:p>
  </w:endnote>
  <w:endnote w:type="continuationSeparator" w:id="0">
    <w:p w:rsidR="00CC3B54" w:rsidRDefault="00CC3B54" w:rsidP="004F2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9388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108D" w:rsidRPr="00A81B04" w:rsidRDefault="0069108D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81B0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1B0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81B0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A54BD"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A81B0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9108D" w:rsidRDefault="0069108D" w:rsidP="00A8009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4520999"/>
      <w:docPartObj>
        <w:docPartGallery w:val="Page Numbers (Bottom of Page)"/>
        <w:docPartUnique/>
      </w:docPartObj>
    </w:sdtPr>
    <w:sdtContent>
      <w:p w:rsidR="0069108D" w:rsidRDefault="0069108D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54BD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B54" w:rsidRDefault="00CC3B54" w:rsidP="004F2FBC">
      <w:pPr>
        <w:spacing w:after="0" w:line="240" w:lineRule="auto"/>
      </w:pPr>
      <w:r>
        <w:separator/>
      </w:r>
    </w:p>
  </w:footnote>
  <w:footnote w:type="continuationSeparator" w:id="0">
    <w:p w:rsidR="00CC3B54" w:rsidRDefault="00CC3B54" w:rsidP="004F2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108D" w:rsidRDefault="0069108D" w:rsidP="00A81B04">
    <w:pPr>
      <w:pStyle w:val="a6"/>
      <w:tabs>
        <w:tab w:val="clear" w:pos="4677"/>
        <w:tab w:val="clear" w:pos="9355"/>
        <w:tab w:val="left" w:pos="857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834DA"/>
    <w:multiLevelType w:val="hybridMultilevel"/>
    <w:tmpl w:val="79FC542A"/>
    <w:lvl w:ilvl="0" w:tplc="27B24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81D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90D1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18F6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A2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A9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2C0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4A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7A75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653A17"/>
    <w:multiLevelType w:val="hybridMultilevel"/>
    <w:tmpl w:val="0EA8BF5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813A0"/>
    <w:multiLevelType w:val="hybridMultilevel"/>
    <w:tmpl w:val="4C3C1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730267"/>
    <w:multiLevelType w:val="hybridMultilevel"/>
    <w:tmpl w:val="B08C7BA8"/>
    <w:lvl w:ilvl="0" w:tplc="28EE94A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081D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90D1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18F6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A2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A9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2C0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4A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7A75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635814"/>
    <w:multiLevelType w:val="hybridMultilevel"/>
    <w:tmpl w:val="8D7C7434"/>
    <w:lvl w:ilvl="0" w:tplc="FEC67F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9433E4"/>
    <w:multiLevelType w:val="hybridMultilevel"/>
    <w:tmpl w:val="0B700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3A6B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E2213A3"/>
    <w:multiLevelType w:val="hybridMultilevel"/>
    <w:tmpl w:val="E8EC69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C6184"/>
    <w:multiLevelType w:val="multilevel"/>
    <w:tmpl w:val="89305ADE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35251AA8"/>
    <w:multiLevelType w:val="hybridMultilevel"/>
    <w:tmpl w:val="C52A7660"/>
    <w:lvl w:ilvl="0" w:tplc="7EF62D40">
      <w:start w:val="1"/>
      <w:numFmt w:val="bullet"/>
      <w:lvlText w:val=""/>
      <w:lvlJc w:val="left"/>
      <w:pPr>
        <w:tabs>
          <w:tab w:val="num" w:pos="34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052BB2"/>
    <w:multiLevelType w:val="multilevel"/>
    <w:tmpl w:val="BEE621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2159A2"/>
    <w:multiLevelType w:val="multilevel"/>
    <w:tmpl w:val="AFE8C3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973283F"/>
    <w:multiLevelType w:val="multilevel"/>
    <w:tmpl w:val="56CEA4BA"/>
    <w:lvl w:ilvl="0">
      <w:start w:val="2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3E8E1BF4"/>
    <w:multiLevelType w:val="hybridMultilevel"/>
    <w:tmpl w:val="05C8216E"/>
    <w:lvl w:ilvl="0" w:tplc="7EF62D40">
      <w:start w:val="1"/>
      <w:numFmt w:val="bullet"/>
      <w:lvlText w:val=""/>
      <w:lvlJc w:val="left"/>
      <w:pPr>
        <w:tabs>
          <w:tab w:val="num" w:pos="34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4CB652D"/>
    <w:multiLevelType w:val="hybridMultilevel"/>
    <w:tmpl w:val="92A67386"/>
    <w:lvl w:ilvl="0" w:tplc="7FD44FD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2ABE11D0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DF3A3F6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D6078A0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2E42187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6ED45E1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FD8014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C652E9F6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2F7ABD7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>
    <w:nsid w:val="474E41D0"/>
    <w:multiLevelType w:val="hybridMultilevel"/>
    <w:tmpl w:val="3AE48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EE60FD"/>
    <w:multiLevelType w:val="multilevel"/>
    <w:tmpl w:val="9D927F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>
    <w:nsid w:val="4A573CB2"/>
    <w:multiLevelType w:val="hybridMultilevel"/>
    <w:tmpl w:val="779AE6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C117C92"/>
    <w:multiLevelType w:val="hybridMultilevel"/>
    <w:tmpl w:val="1902D6E0"/>
    <w:lvl w:ilvl="0" w:tplc="7EF62D40">
      <w:start w:val="1"/>
      <w:numFmt w:val="bullet"/>
      <w:lvlText w:val=""/>
      <w:lvlJc w:val="left"/>
      <w:pPr>
        <w:tabs>
          <w:tab w:val="num" w:pos="34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CA6515"/>
    <w:multiLevelType w:val="hybridMultilevel"/>
    <w:tmpl w:val="63DA254A"/>
    <w:lvl w:ilvl="0" w:tplc="7EF62D40">
      <w:start w:val="1"/>
      <w:numFmt w:val="bullet"/>
      <w:lvlText w:val=""/>
      <w:lvlJc w:val="left"/>
      <w:pPr>
        <w:tabs>
          <w:tab w:val="num" w:pos="34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73F51D4"/>
    <w:multiLevelType w:val="hybridMultilevel"/>
    <w:tmpl w:val="757CB5CC"/>
    <w:lvl w:ilvl="0" w:tplc="C8AE6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7DC6DA4"/>
    <w:multiLevelType w:val="hybridMultilevel"/>
    <w:tmpl w:val="0192BA9C"/>
    <w:lvl w:ilvl="0" w:tplc="63089696">
      <w:start w:val="1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780EA2"/>
    <w:multiLevelType w:val="hybridMultilevel"/>
    <w:tmpl w:val="05C22EA6"/>
    <w:lvl w:ilvl="0" w:tplc="7EF62D40">
      <w:start w:val="1"/>
      <w:numFmt w:val="bullet"/>
      <w:lvlText w:val=""/>
      <w:lvlJc w:val="left"/>
      <w:pPr>
        <w:tabs>
          <w:tab w:val="num" w:pos="34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0B45A6"/>
    <w:multiLevelType w:val="multilevel"/>
    <w:tmpl w:val="C7DAA6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AB00E33"/>
    <w:multiLevelType w:val="multilevel"/>
    <w:tmpl w:val="C8CCF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4"/>
  </w:num>
  <w:num w:numId="3">
    <w:abstractNumId w:val="0"/>
  </w:num>
  <w:num w:numId="4">
    <w:abstractNumId w:val="11"/>
  </w:num>
  <w:num w:numId="5">
    <w:abstractNumId w:val="10"/>
    <w:lvlOverride w:ilvl="0">
      <w:lvl w:ilvl="0">
        <w:numFmt w:val="decimal"/>
        <w:lvlText w:val="%1."/>
        <w:lvlJc w:val="left"/>
      </w:lvl>
    </w:lvlOverride>
  </w:num>
  <w:num w:numId="6">
    <w:abstractNumId w:val="5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"/>
  </w:num>
  <w:num w:numId="10">
    <w:abstractNumId w:val="13"/>
  </w:num>
  <w:num w:numId="11">
    <w:abstractNumId w:val="18"/>
  </w:num>
  <w:num w:numId="12">
    <w:abstractNumId w:val="9"/>
  </w:num>
  <w:num w:numId="13">
    <w:abstractNumId w:val="22"/>
  </w:num>
  <w:num w:numId="14">
    <w:abstractNumId w:val="19"/>
  </w:num>
  <w:num w:numId="15">
    <w:abstractNumId w:val="15"/>
  </w:num>
  <w:num w:numId="16">
    <w:abstractNumId w:val="2"/>
  </w:num>
  <w:num w:numId="17">
    <w:abstractNumId w:val="4"/>
  </w:num>
  <w:num w:numId="18">
    <w:abstractNumId w:val="17"/>
  </w:num>
  <w:num w:numId="19">
    <w:abstractNumId w:val="21"/>
  </w:num>
  <w:num w:numId="20">
    <w:abstractNumId w:val="3"/>
  </w:num>
  <w:num w:numId="21">
    <w:abstractNumId w:val="6"/>
  </w:num>
  <w:num w:numId="22">
    <w:abstractNumId w:val="8"/>
  </w:num>
  <w:num w:numId="23">
    <w:abstractNumId w:val="23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284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24C9D"/>
    <w:rsid w:val="00001610"/>
    <w:rsid w:val="00001770"/>
    <w:rsid w:val="00001793"/>
    <w:rsid w:val="0000264F"/>
    <w:rsid w:val="00003DF5"/>
    <w:rsid w:val="000050CE"/>
    <w:rsid w:val="000056E5"/>
    <w:rsid w:val="00005CF1"/>
    <w:rsid w:val="000077D4"/>
    <w:rsid w:val="0001397A"/>
    <w:rsid w:val="00013C51"/>
    <w:rsid w:val="000155DD"/>
    <w:rsid w:val="00015B6A"/>
    <w:rsid w:val="0001764E"/>
    <w:rsid w:val="00017C57"/>
    <w:rsid w:val="0002095A"/>
    <w:rsid w:val="00027D24"/>
    <w:rsid w:val="0003316A"/>
    <w:rsid w:val="00033939"/>
    <w:rsid w:val="00033BD3"/>
    <w:rsid w:val="0003792B"/>
    <w:rsid w:val="000409DD"/>
    <w:rsid w:val="00040D0A"/>
    <w:rsid w:val="00041044"/>
    <w:rsid w:val="00043BAA"/>
    <w:rsid w:val="00044C4F"/>
    <w:rsid w:val="00045538"/>
    <w:rsid w:val="0004754F"/>
    <w:rsid w:val="00051F43"/>
    <w:rsid w:val="00052142"/>
    <w:rsid w:val="000523A3"/>
    <w:rsid w:val="00052E8F"/>
    <w:rsid w:val="0005361E"/>
    <w:rsid w:val="000540E5"/>
    <w:rsid w:val="000542B1"/>
    <w:rsid w:val="00057EFC"/>
    <w:rsid w:val="00060B67"/>
    <w:rsid w:val="00061F0D"/>
    <w:rsid w:val="000627B2"/>
    <w:rsid w:val="0006598A"/>
    <w:rsid w:val="000671C6"/>
    <w:rsid w:val="000671FE"/>
    <w:rsid w:val="00070217"/>
    <w:rsid w:val="00070800"/>
    <w:rsid w:val="000713F6"/>
    <w:rsid w:val="00074A11"/>
    <w:rsid w:val="00074C5C"/>
    <w:rsid w:val="00075BC3"/>
    <w:rsid w:val="00077B76"/>
    <w:rsid w:val="00077F85"/>
    <w:rsid w:val="00082E8F"/>
    <w:rsid w:val="0008731B"/>
    <w:rsid w:val="000929CB"/>
    <w:rsid w:val="00093935"/>
    <w:rsid w:val="00094209"/>
    <w:rsid w:val="00095007"/>
    <w:rsid w:val="00095E79"/>
    <w:rsid w:val="00095F72"/>
    <w:rsid w:val="0009749C"/>
    <w:rsid w:val="00097E96"/>
    <w:rsid w:val="000A021C"/>
    <w:rsid w:val="000A09CE"/>
    <w:rsid w:val="000A11C2"/>
    <w:rsid w:val="000A1B1C"/>
    <w:rsid w:val="000A67DC"/>
    <w:rsid w:val="000B0226"/>
    <w:rsid w:val="000B0261"/>
    <w:rsid w:val="000B1650"/>
    <w:rsid w:val="000B4446"/>
    <w:rsid w:val="000B59F7"/>
    <w:rsid w:val="000B5FFF"/>
    <w:rsid w:val="000B7B2B"/>
    <w:rsid w:val="000C04EA"/>
    <w:rsid w:val="000C15E3"/>
    <w:rsid w:val="000C24FF"/>
    <w:rsid w:val="000C26D2"/>
    <w:rsid w:val="000C3746"/>
    <w:rsid w:val="000C3FD6"/>
    <w:rsid w:val="000C4420"/>
    <w:rsid w:val="000C7C75"/>
    <w:rsid w:val="000D0073"/>
    <w:rsid w:val="000D097D"/>
    <w:rsid w:val="000D0E88"/>
    <w:rsid w:val="000D1084"/>
    <w:rsid w:val="000D194E"/>
    <w:rsid w:val="000D4945"/>
    <w:rsid w:val="000D5328"/>
    <w:rsid w:val="000D59AB"/>
    <w:rsid w:val="000D59EA"/>
    <w:rsid w:val="000D72AA"/>
    <w:rsid w:val="000E45B3"/>
    <w:rsid w:val="000E4903"/>
    <w:rsid w:val="000F0C04"/>
    <w:rsid w:val="000F144C"/>
    <w:rsid w:val="000F269F"/>
    <w:rsid w:val="000F3525"/>
    <w:rsid w:val="000F4D8D"/>
    <w:rsid w:val="000F5668"/>
    <w:rsid w:val="000F56F2"/>
    <w:rsid w:val="00100FB1"/>
    <w:rsid w:val="001048F6"/>
    <w:rsid w:val="001059E4"/>
    <w:rsid w:val="00107550"/>
    <w:rsid w:val="00110351"/>
    <w:rsid w:val="00113E6F"/>
    <w:rsid w:val="001145B6"/>
    <w:rsid w:val="0011539D"/>
    <w:rsid w:val="00115747"/>
    <w:rsid w:val="0011653D"/>
    <w:rsid w:val="00117F46"/>
    <w:rsid w:val="001206D2"/>
    <w:rsid w:val="00121328"/>
    <w:rsid w:val="0012234A"/>
    <w:rsid w:val="00123CEB"/>
    <w:rsid w:val="00124C9D"/>
    <w:rsid w:val="001308F6"/>
    <w:rsid w:val="00136F12"/>
    <w:rsid w:val="00142AE4"/>
    <w:rsid w:val="00143726"/>
    <w:rsid w:val="00146BF6"/>
    <w:rsid w:val="00146C57"/>
    <w:rsid w:val="00147162"/>
    <w:rsid w:val="00147E64"/>
    <w:rsid w:val="00150C23"/>
    <w:rsid w:val="00150E2C"/>
    <w:rsid w:val="00150ED2"/>
    <w:rsid w:val="001538FD"/>
    <w:rsid w:val="001542CC"/>
    <w:rsid w:val="0015441E"/>
    <w:rsid w:val="001555CF"/>
    <w:rsid w:val="00155C8B"/>
    <w:rsid w:val="00155DBF"/>
    <w:rsid w:val="00156297"/>
    <w:rsid w:val="00157DA2"/>
    <w:rsid w:val="00160D2F"/>
    <w:rsid w:val="00162044"/>
    <w:rsid w:val="00164AE6"/>
    <w:rsid w:val="001665A1"/>
    <w:rsid w:val="00167177"/>
    <w:rsid w:val="00167E42"/>
    <w:rsid w:val="001701D3"/>
    <w:rsid w:val="001764FB"/>
    <w:rsid w:val="001822E1"/>
    <w:rsid w:val="00183223"/>
    <w:rsid w:val="00184013"/>
    <w:rsid w:val="001845FD"/>
    <w:rsid w:val="00186611"/>
    <w:rsid w:val="001910EF"/>
    <w:rsid w:val="00194E99"/>
    <w:rsid w:val="00196190"/>
    <w:rsid w:val="0019683C"/>
    <w:rsid w:val="001A0D39"/>
    <w:rsid w:val="001A5574"/>
    <w:rsid w:val="001B144B"/>
    <w:rsid w:val="001B2357"/>
    <w:rsid w:val="001B2F3C"/>
    <w:rsid w:val="001B5F3F"/>
    <w:rsid w:val="001B723C"/>
    <w:rsid w:val="001B79E3"/>
    <w:rsid w:val="001C13AF"/>
    <w:rsid w:val="001C2341"/>
    <w:rsid w:val="001C339F"/>
    <w:rsid w:val="001C6E12"/>
    <w:rsid w:val="001C79F9"/>
    <w:rsid w:val="001D02CE"/>
    <w:rsid w:val="001D1C83"/>
    <w:rsid w:val="001D28AB"/>
    <w:rsid w:val="001D3878"/>
    <w:rsid w:val="001D52B7"/>
    <w:rsid w:val="001E024A"/>
    <w:rsid w:val="001E144C"/>
    <w:rsid w:val="001E29E3"/>
    <w:rsid w:val="001E39DE"/>
    <w:rsid w:val="001E560F"/>
    <w:rsid w:val="001E5641"/>
    <w:rsid w:val="001E56BE"/>
    <w:rsid w:val="001E5A1A"/>
    <w:rsid w:val="001E6F82"/>
    <w:rsid w:val="001E723C"/>
    <w:rsid w:val="001F1F40"/>
    <w:rsid w:val="001F4C88"/>
    <w:rsid w:val="001F70FD"/>
    <w:rsid w:val="001F7B08"/>
    <w:rsid w:val="002008AC"/>
    <w:rsid w:val="002016F6"/>
    <w:rsid w:val="00202FED"/>
    <w:rsid w:val="00205A58"/>
    <w:rsid w:val="002068EE"/>
    <w:rsid w:val="0020712B"/>
    <w:rsid w:val="002112CD"/>
    <w:rsid w:val="002128D4"/>
    <w:rsid w:val="0021303D"/>
    <w:rsid w:val="00213C5C"/>
    <w:rsid w:val="00216EF2"/>
    <w:rsid w:val="00222D85"/>
    <w:rsid w:val="00223664"/>
    <w:rsid w:val="00224755"/>
    <w:rsid w:val="00224CC7"/>
    <w:rsid w:val="00224F3A"/>
    <w:rsid w:val="0022756E"/>
    <w:rsid w:val="00227C2F"/>
    <w:rsid w:val="00232C37"/>
    <w:rsid w:val="002341EA"/>
    <w:rsid w:val="00234940"/>
    <w:rsid w:val="0023494D"/>
    <w:rsid w:val="00234C3F"/>
    <w:rsid w:val="00236289"/>
    <w:rsid w:val="002363AE"/>
    <w:rsid w:val="00236C77"/>
    <w:rsid w:val="0023719D"/>
    <w:rsid w:val="00237DC2"/>
    <w:rsid w:val="00240DC0"/>
    <w:rsid w:val="002450EE"/>
    <w:rsid w:val="00246871"/>
    <w:rsid w:val="0025294C"/>
    <w:rsid w:val="00257A29"/>
    <w:rsid w:val="002601FC"/>
    <w:rsid w:val="00260CF0"/>
    <w:rsid w:val="002652F4"/>
    <w:rsid w:val="002659B0"/>
    <w:rsid w:val="002717F3"/>
    <w:rsid w:val="0027365F"/>
    <w:rsid w:val="002745AF"/>
    <w:rsid w:val="002749A5"/>
    <w:rsid w:val="00275DD2"/>
    <w:rsid w:val="00276646"/>
    <w:rsid w:val="00276808"/>
    <w:rsid w:val="00276FAC"/>
    <w:rsid w:val="00280895"/>
    <w:rsid w:val="00280FA1"/>
    <w:rsid w:val="002810C6"/>
    <w:rsid w:val="00281E98"/>
    <w:rsid w:val="00283D45"/>
    <w:rsid w:val="002846E1"/>
    <w:rsid w:val="00285A31"/>
    <w:rsid w:val="00287BE2"/>
    <w:rsid w:val="00287EBB"/>
    <w:rsid w:val="00287FCD"/>
    <w:rsid w:val="00290A28"/>
    <w:rsid w:val="002929B2"/>
    <w:rsid w:val="00292A1A"/>
    <w:rsid w:val="00292E4D"/>
    <w:rsid w:val="00294D8C"/>
    <w:rsid w:val="00294FCE"/>
    <w:rsid w:val="002A3B66"/>
    <w:rsid w:val="002A46D0"/>
    <w:rsid w:val="002A48D0"/>
    <w:rsid w:val="002A5907"/>
    <w:rsid w:val="002A5D3A"/>
    <w:rsid w:val="002A6539"/>
    <w:rsid w:val="002B0C45"/>
    <w:rsid w:val="002B1B8D"/>
    <w:rsid w:val="002B35E1"/>
    <w:rsid w:val="002B3872"/>
    <w:rsid w:val="002B4731"/>
    <w:rsid w:val="002B5297"/>
    <w:rsid w:val="002B5392"/>
    <w:rsid w:val="002B719C"/>
    <w:rsid w:val="002C1416"/>
    <w:rsid w:val="002C33A8"/>
    <w:rsid w:val="002C4260"/>
    <w:rsid w:val="002C5BF7"/>
    <w:rsid w:val="002C6281"/>
    <w:rsid w:val="002C684E"/>
    <w:rsid w:val="002D087B"/>
    <w:rsid w:val="002D1ACD"/>
    <w:rsid w:val="002D3D8B"/>
    <w:rsid w:val="002D7BC8"/>
    <w:rsid w:val="002E2F4D"/>
    <w:rsid w:val="002E4D05"/>
    <w:rsid w:val="002E5FCD"/>
    <w:rsid w:val="002E603F"/>
    <w:rsid w:val="002E6624"/>
    <w:rsid w:val="002F2698"/>
    <w:rsid w:val="002F29D6"/>
    <w:rsid w:val="002F4C72"/>
    <w:rsid w:val="002F5929"/>
    <w:rsid w:val="002F64BD"/>
    <w:rsid w:val="002F7833"/>
    <w:rsid w:val="00302263"/>
    <w:rsid w:val="003032BB"/>
    <w:rsid w:val="003113FD"/>
    <w:rsid w:val="00311784"/>
    <w:rsid w:val="00311843"/>
    <w:rsid w:val="00312290"/>
    <w:rsid w:val="00312479"/>
    <w:rsid w:val="00312862"/>
    <w:rsid w:val="00313C62"/>
    <w:rsid w:val="00314256"/>
    <w:rsid w:val="00324629"/>
    <w:rsid w:val="00324F02"/>
    <w:rsid w:val="00330CC0"/>
    <w:rsid w:val="0033251B"/>
    <w:rsid w:val="003325E4"/>
    <w:rsid w:val="00333BFF"/>
    <w:rsid w:val="0033517F"/>
    <w:rsid w:val="00337FCA"/>
    <w:rsid w:val="003412B0"/>
    <w:rsid w:val="003439C3"/>
    <w:rsid w:val="00344F98"/>
    <w:rsid w:val="003454F1"/>
    <w:rsid w:val="00346D97"/>
    <w:rsid w:val="00346F41"/>
    <w:rsid w:val="00351B99"/>
    <w:rsid w:val="00352DA1"/>
    <w:rsid w:val="0035448A"/>
    <w:rsid w:val="00355E2E"/>
    <w:rsid w:val="00356363"/>
    <w:rsid w:val="003640F9"/>
    <w:rsid w:val="0036528A"/>
    <w:rsid w:val="00365C7E"/>
    <w:rsid w:val="003663B1"/>
    <w:rsid w:val="00373118"/>
    <w:rsid w:val="00375714"/>
    <w:rsid w:val="003805DD"/>
    <w:rsid w:val="003806A7"/>
    <w:rsid w:val="00380CED"/>
    <w:rsid w:val="003815F5"/>
    <w:rsid w:val="00381A51"/>
    <w:rsid w:val="00382406"/>
    <w:rsid w:val="00386292"/>
    <w:rsid w:val="003910D0"/>
    <w:rsid w:val="0039164D"/>
    <w:rsid w:val="00392E26"/>
    <w:rsid w:val="00393265"/>
    <w:rsid w:val="003936F7"/>
    <w:rsid w:val="00395463"/>
    <w:rsid w:val="00395636"/>
    <w:rsid w:val="003A03D3"/>
    <w:rsid w:val="003A0E09"/>
    <w:rsid w:val="003A3945"/>
    <w:rsid w:val="003A54BD"/>
    <w:rsid w:val="003A5DEB"/>
    <w:rsid w:val="003A5EB2"/>
    <w:rsid w:val="003A69DA"/>
    <w:rsid w:val="003A7840"/>
    <w:rsid w:val="003B0178"/>
    <w:rsid w:val="003B26EB"/>
    <w:rsid w:val="003B4021"/>
    <w:rsid w:val="003B4515"/>
    <w:rsid w:val="003B4FC4"/>
    <w:rsid w:val="003B58A6"/>
    <w:rsid w:val="003B6C56"/>
    <w:rsid w:val="003B7239"/>
    <w:rsid w:val="003C0B75"/>
    <w:rsid w:val="003C0F6D"/>
    <w:rsid w:val="003C5C8C"/>
    <w:rsid w:val="003C7954"/>
    <w:rsid w:val="003C7FFC"/>
    <w:rsid w:val="003D0B3E"/>
    <w:rsid w:val="003D29F4"/>
    <w:rsid w:val="003D2B4A"/>
    <w:rsid w:val="003D4E47"/>
    <w:rsid w:val="003D5154"/>
    <w:rsid w:val="003D7749"/>
    <w:rsid w:val="003D7810"/>
    <w:rsid w:val="003E48FC"/>
    <w:rsid w:val="003E6397"/>
    <w:rsid w:val="003E75EE"/>
    <w:rsid w:val="003F050C"/>
    <w:rsid w:val="003F0819"/>
    <w:rsid w:val="003F10D2"/>
    <w:rsid w:val="003F162C"/>
    <w:rsid w:val="003F2566"/>
    <w:rsid w:val="003F2D44"/>
    <w:rsid w:val="003F3121"/>
    <w:rsid w:val="003F3BCB"/>
    <w:rsid w:val="003F40FF"/>
    <w:rsid w:val="003F5B2B"/>
    <w:rsid w:val="003F5B6D"/>
    <w:rsid w:val="003F62D4"/>
    <w:rsid w:val="00400A43"/>
    <w:rsid w:val="00400DBF"/>
    <w:rsid w:val="00404A2D"/>
    <w:rsid w:val="0040510F"/>
    <w:rsid w:val="004053AB"/>
    <w:rsid w:val="00405AF7"/>
    <w:rsid w:val="00406475"/>
    <w:rsid w:val="004074E3"/>
    <w:rsid w:val="004115F8"/>
    <w:rsid w:val="00412321"/>
    <w:rsid w:val="00414718"/>
    <w:rsid w:val="00416BC8"/>
    <w:rsid w:val="00422752"/>
    <w:rsid w:val="00423AD4"/>
    <w:rsid w:val="00423E7E"/>
    <w:rsid w:val="00424920"/>
    <w:rsid w:val="00426D31"/>
    <w:rsid w:val="0043098D"/>
    <w:rsid w:val="00432F34"/>
    <w:rsid w:val="00433B0F"/>
    <w:rsid w:val="004411FF"/>
    <w:rsid w:val="00442114"/>
    <w:rsid w:val="00442519"/>
    <w:rsid w:val="00443073"/>
    <w:rsid w:val="00444CB8"/>
    <w:rsid w:val="00446120"/>
    <w:rsid w:val="0044654F"/>
    <w:rsid w:val="004532AC"/>
    <w:rsid w:val="00453559"/>
    <w:rsid w:val="00453D08"/>
    <w:rsid w:val="00454423"/>
    <w:rsid w:val="00455464"/>
    <w:rsid w:val="00456785"/>
    <w:rsid w:val="004567E5"/>
    <w:rsid w:val="00456CB4"/>
    <w:rsid w:val="00456FB5"/>
    <w:rsid w:val="00457157"/>
    <w:rsid w:val="004571FF"/>
    <w:rsid w:val="00457434"/>
    <w:rsid w:val="00461732"/>
    <w:rsid w:val="00464DDE"/>
    <w:rsid w:val="00464F3C"/>
    <w:rsid w:val="0046678A"/>
    <w:rsid w:val="004675AA"/>
    <w:rsid w:val="0047022F"/>
    <w:rsid w:val="004714D2"/>
    <w:rsid w:val="00472D4F"/>
    <w:rsid w:val="00473FDD"/>
    <w:rsid w:val="00474EF5"/>
    <w:rsid w:val="00480F1C"/>
    <w:rsid w:val="00482850"/>
    <w:rsid w:val="00482FD3"/>
    <w:rsid w:val="0048347C"/>
    <w:rsid w:val="00483FD3"/>
    <w:rsid w:val="00484C11"/>
    <w:rsid w:val="004858B7"/>
    <w:rsid w:val="00486010"/>
    <w:rsid w:val="004871AE"/>
    <w:rsid w:val="004872DC"/>
    <w:rsid w:val="004940EC"/>
    <w:rsid w:val="004953BA"/>
    <w:rsid w:val="004956D6"/>
    <w:rsid w:val="004A0ABC"/>
    <w:rsid w:val="004A31E3"/>
    <w:rsid w:val="004A5974"/>
    <w:rsid w:val="004A6042"/>
    <w:rsid w:val="004B1226"/>
    <w:rsid w:val="004B26F9"/>
    <w:rsid w:val="004B3BF5"/>
    <w:rsid w:val="004B5EC1"/>
    <w:rsid w:val="004C1C9A"/>
    <w:rsid w:val="004C25ED"/>
    <w:rsid w:val="004C2B90"/>
    <w:rsid w:val="004C498B"/>
    <w:rsid w:val="004C680E"/>
    <w:rsid w:val="004C6A86"/>
    <w:rsid w:val="004C7D4F"/>
    <w:rsid w:val="004D04CD"/>
    <w:rsid w:val="004D08B2"/>
    <w:rsid w:val="004D14D9"/>
    <w:rsid w:val="004D4171"/>
    <w:rsid w:val="004D450E"/>
    <w:rsid w:val="004D50D2"/>
    <w:rsid w:val="004D76EE"/>
    <w:rsid w:val="004D79F4"/>
    <w:rsid w:val="004E0C3C"/>
    <w:rsid w:val="004E14B8"/>
    <w:rsid w:val="004E16E6"/>
    <w:rsid w:val="004E30AE"/>
    <w:rsid w:val="004E4025"/>
    <w:rsid w:val="004E514E"/>
    <w:rsid w:val="004E6ADC"/>
    <w:rsid w:val="004E6B31"/>
    <w:rsid w:val="004E724A"/>
    <w:rsid w:val="004F279E"/>
    <w:rsid w:val="004F2FBC"/>
    <w:rsid w:val="004F60D1"/>
    <w:rsid w:val="004F7440"/>
    <w:rsid w:val="004F759E"/>
    <w:rsid w:val="004F78D3"/>
    <w:rsid w:val="005008BF"/>
    <w:rsid w:val="00500B7A"/>
    <w:rsid w:val="0050221F"/>
    <w:rsid w:val="00502F17"/>
    <w:rsid w:val="00504A3E"/>
    <w:rsid w:val="00507323"/>
    <w:rsid w:val="00507536"/>
    <w:rsid w:val="005111D4"/>
    <w:rsid w:val="0051140C"/>
    <w:rsid w:val="00511B8C"/>
    <w:rsid w:val="005133C7"/>
    <w:rsid w:val="00513B00"/>
    <w:rsid w:val="00515D27"/>
    <w:rsid w:val="005167B1"/>
    <w:rsid w:val="00523E2A"/>
    <w:rsid w:val="0052629D"/>
    <w:rsid w:val="005278BA"/>
    <w:rsid w:val="00527A00"/>
    <w:rsid w:val="00530815"/>
    <w:rsid w:val="005315C8"/>
    <w:rsid w:val="00532F83"/>
    <w:rsid w:val="00534C31"/>
    <w:rsid w:val="00535F54"/>
    <w:rsid w:val="00540D11"/>
    <w:rsid w:val="00543440"/>
    <w:rsid w:val="005445E0"/>
    <w:rsid w:val="005451AB"/>
    <w:rsid w:val="0054645C"/>
    <w:rsid w:val="005479DD"/>
    <w:rsid w:val="005514C8"/>
    <w:rsid w:val="00552B20"/>
    <w:rsid w:val="00553D52"/>
    <w:rsid w:val="00560823"/>
    <w:rsid w:val="00560A5B"/>
    <w:rsid w:val="005630AE"/>
    <w:rsid w:val="0056351B"/>
    <w:rsid w:val="00563551"/>
    <w:rsid w:val="00563B2A"/>
    <w:rsid w:val="00565AC5"/>
    <w:rsid w:val="0056657A"/>
    <w:rsid w:val="0056718E"/>
    <w:rsid w:val="00570570"/>
    <w:rsid w:val="00572312"/>
    <w:rsid w:val="0057460C"/>
    <w:rsid w:val="00585127"/>
    <w:rsid w:val="0058523A"/>
    <w:rsid w:val="005853D1"/>
    <w:rsid w:val="0058700D"/>
    <w:rsid w:val="005924E6"/>
    <w:rsid w:val="00596AD5"/>
    <w:rsid w:val="005A337D"/>
    <w:rsid w:val="005A5AE3"/>
    <w:rsid w:val="005A6758"/>
    <w:rsid w:val="005A7F78"/>
    <w:rsid w:val="005A7F8A"/>
    <w:rsid w:val="005B0F39"/>
    <w:rsid w:val="005B1F65"/>
    <w:rsid w:val="005B2C18"/>
    <w:rsid w:val="005B2E9E"/>
    <w:rsid w:val="005B3AE4"/>
    <w:rsid w:val="005B48C2"/>
    <w:rsid w:val="005B7944"/>
    <w:rsid w:val="005B7D10"/>
    <w:rsid w:val="005C115C"/>
    <w:rsid w:val="005C5A82"/>
    <w:rsid w:val="005C6169"/>
    <w:rsid w:val="005C6CA4"/>
    <w:rsid w:val="005C6E2E"/>
    <w:rsid w:val="005C6E6B"/>
    <w:rsid w:val="005D22FB"/>
    <w:rsid w:val="005D3763"/>
    <w:rsid w:val="005D6B97"/>
    <w:rsid w:val="005D7E03"/>
    <w:rsid w:val="005E38F6"/>
    <w:rsid w:val="005E5F8C"/>
    <w:rsid w:val="005E6A3B"/>
    <w:rsid w:val="005F2021"/>
    <w:rsid w:val="005F23E1"/>
    <w:rsid w:val="005F25D0"/>
    <w:rsid w:val="00600B17"/>
    <w:rsid w:val="00600E43"/>
    <w:rsid w:val="006014B3"/>
    <w:rsid w:val="006038C8"/>
    <w:rsid w:val="00604B63"/>
    <w:rsid w:val="00611E82"/>
    <w:rsid w:val="00613324"/>
    <w:rsid w:val="006134B6"/>
    <w:rsid w:val="00617907"/>
    <w:rsid w:val="00617FB5"/>
    <w:rsid w:val="00620E6F"/>
    <w:rsid w:val="0062106D"/>
    <w:rsid w:val="00621995"/>
    <w:rsid w:val="00621C84"/>
    <w:rsid w:val="00621DCF"/>
    <w:rsid w:val="00621EA7"/>
    <w:rsid w:val="00623E9C"/>
    <w:rsid w:val="00627C85"/>
    <w:rsid w:val="00630184"/>
    <w:rsid w:val="006302BD"/>
    <w:rsid w:val="00631FEF"/>
    <w:rsid w:val="00634C22"/>
    <w:rsid w:val="00636EFB"/>
    <w:rsid w:val="00637763"/>
    <w:rsid w:val="0064189F"/>
    <w:rsid w:val="006447CC"/>
    <w:rsid w:val="00644B04"/>
    <w:rsid w:val="00647C89"/>
    <w:rsid w:val="006515D3"/>
    <w:rsid w:val="00651E8E"/>
    <w:rsid w:val="00652451"/>
    <w:rsid w:val="0065313D"/>
    <w:rsid w:val="00653167"/>
    <w:rsid w:val="00653471"/>
    <w:rsid w:val="00653BEE"/>
    <w:rsid w:val="00654DA8"/>
    <w:rsid w:val="006556FF"/>
    <w:rsid w:val="00655AE2"/>
    <w:rsid w:val="006562C1"/>
    <w:rsid w:val="00656C01"/>
    <w:rsid w:val="006578C2"/>
    <w:rsid w:val="00660C81"/>
    <w:rsid w:val="00663350"/>
    <w:rsid w:val="006638B6"/>
    <w:rsid w:val="00666C91"/>
    <w:rsid w:val="00667359"/>
    <w:rsid w:val="00667E61"/>
    <w:rsid w:val="00670C25"/>
    <w:rsid w:val="006727EB"/>
    <w:rsid w:val="00672E35"/>
    <w:rsid w:val="00675617"/>
    <w:rsid w:val="00675DD1"/>
    <w:rsid w:val="00676F8E"/>
    <w:rsid w:val="00677090"/>
    <w:rsid w:val="006823CE"/>
    <w:rsid w:val="0068437F"/>
    <w:rsid w:val="00687C02"/>
    <w:rsid w:val="0069108D"/>
    <w:rsid w:val="00691669"/>
    <w:rsid w:val="00693212"/>
    <w:rsid w:val="006932D1"/>
    <w:rsid w:val="00693739"/>
    <w:rsid w:val="0069753D"/>
    <w:rsid w:val="006A0192"/>
    <w:rsid w:val="006A31D9"/>
    <w:rsid w:val="006A73E0"/>
    <w:rsid w:val="006B1F76"/>
    <w:rsid w:val="006B2303"/>
    <w:rsid w:val="006B3AD8"/>
    <w:rsid w:val="006B5504"/>
    <w:rsid w:val="006B610A"/>
    <w:rsid w:val="006B6D82"/>
    <w:rsid w:val="006C0FD9"/>
    <w:rsid w:val="006C2C8A"/>
    <w:rsid w:val="006C41ED"/>
    <w:rsid w:val="006C46C6"/>
    <w:rsid w:val="006C6C62"/>
    <w:rsid w:val="006D0897"/>
    <w:rsid w:val="006D1025"/>
    <w:rsid w:val="006D344D"/>
    <w:rsid w:val="006D3CEC"/>
    <w:rsid w:val="006D42BE"/>
    <w:rsid w:val="006D6263"/>
    <w:rsid w:val="006E04F4"/>
    <w:rsid w:val="006E1CA8"/>
    <w:rsid w:val="006E23DE"/>
    <w:rsid w:val="006E3165"/>
    <w:rsid w:val="006E3F99"/>
    <w:rsid w:val="006E4EF2"/>
    <w:rsid w:val="006E5393"/>
    <w:rsid w:val="006E7D43"/>
    <w:rsid w:val="006E7E6A"/>
    <w:rsid w:val="006F0E38"/>
    <w:rsid w:val="006F1FAF"/>
    <w:rsid w:val="006F3D87"/>
    <w:rsid w:val="006F4614"/>
    <w:rsid w:val="006F490E"/>
    <w:rsid w:val="006F5AD2"/>
    <w:rsid w:val="0070088C"/>
    <w:rsid w:val="007015C6"/>
    <w:rsid w:val="00701C67"/>
    <w:rsid w:val="00701D14"/>
    <w:rsid w:val="00701FE7"/>
    <w:rsid w:val="0070205D"/>
    <w:rsid w:val="00702B31"/>
    <w:rsid w:val="00703299"/>
    <w:rsid w:val="00703D45"/>
    <w:rsid w:val="00704315"/>
    <w:rsid w:val="0070547B"/>
    <w:rsid w:val="007117CD"/>
    <w:rsid w:val="00711F7D"/>
    <w:rsid w:val="0071282F"/>
    <w:rsid w:val="00712C53"/>
    <w:rsid w:val="0071631C"/>
    <w:rsid w:val="007168B1"/>
    <w:rsid w:val="00717499"/>
    <w:rsid w:val="00717A60"/>
    <w:rsid w:val="00717FE7"/>
    <w:rsid w:val="007207FA"/>
    <w:rsid w:val="00720F0D"/>
    <w:rsid w:val="00720FEA"/>
    <w:rsid w:val="0072111D"/>
    <w:rsid w:val="00721626"/>
    <w:rsid w:val="00722210"/>
    <w:rsid w:val="00723A8A"/>
    <w:rsid w:val="0072482E"/>
    <w:rsid w:val="007268BE"/>
    <w:rsid w:val="00727826"/>
    <w:rsid w:val="00730962"/>
    <w:rsid w:val="00731103"/>
    <w:rsid w:val="00731704"/>
    <w:rsid w:val="00731825"/>
    <w:rsid w:val="0073776E"/>
    <w:rsid w:val="00742FFC"/>
    <w:rsid w:val="0074317E"/>
    <w:rsid w:val="00743E5E"/>
    <w:rsid w:val="00743F53"/>
    <w:rsid w:val="007442D6"/>
    <w:rsid w:val="00744974"/>
    <w:rsid w:val="00744C2F"/>
    <w:rsid w:val="00745237"/>
    <w:rsid w:val="00746B2D"/>
    <w:rsid w:val="00747738"/>
    <w:rsid w:val="00753270"/>
    <w:rsid w:val="00756FB5"/>
    <w:rsid w:val="00757E0E"/>
    <w:rsid w:val="0076043F"/>
    <w:rsid w:val="0076072E"/>
    <w:rsid w:val="00760DF8"/>
    <w:rsid w:val="00762E92"/>
    <w:rsid w:val="0076301A"/>
    <w:rsid w:val="007650F5"/>
    <w:rsid w:val="00766189"/>
    <w:rsid w:val="00767A91"/>
    <w:rsid w:val="00774725"/>
    <w:rsid w:val="00775364"/>
    <w:rsid w:val="00780D1D"/>
    <w:rsid w:val="00781064"/>
    <w:rsid w:val="007817F8"/>
    <w:rsid w:val="007833CA"/>
    <w:rsid w:val="00784D5E"/>
    <w:rsid w:val="00785A23"/>
    <w:rsid w:val="00786967"/>
    <w:rsid w:val="007874F9"/>
    <w:rsid w:val="00787A31"/>
    <w:rsid w:val="00790174"/>
    <w:rsid w:val="00792BF8"/>
    <w:rsid w:val="00793A39"/>
    <w:rsid w:val="007944DD"/>
    <w:rsid w:val="007963F1"/>
    <w:rsid w:val="007A14BF"/>
    <w:rsid w:val="007A3121"/>
    <w:rsid w:val="007A3CE0"/>
    <w:rsid w:val="007A45DD"/>
    <w:rsid w:val="007A46DB"/>
    <w:rsid w:val="007A571A"/>
    <w:rsid w:val="007A6C23"/>
    <w:rsid w:val="007A6D6D"/>
    <w:rsid w:val="007A7799"/>
    <w:rsid w:val="007A7916"/>
    <w:rsid w:val="007A7A74"/>
    <w:rsid w:val="007A7F9D"/>
    <w:rsid w:val="007B044E"/>
    <w:rsid w:val="007B15A1"/>
    <w:rsid w:val="007B2921"/>
    <w:rsid w:val="007B35DD"/>
    <w:rsid w:val="007B6B2E"/>
    <w:rsid w:val="007C052F"/>
    <w:rsid w:val="007C08D0"/>
    <w:rsid w:val="007C3DCA"/>
    <w:rsid w:val="007C4C55"/>
    <w:rsid w:val="007C5125"/>
    <w:rsid w:val="007C6B61"/>
    <w:rsid w:val="007D0174"/>
    <w:rsid w:val="007D62DA"/>
    <w:rsid w:val="007D6484"/>
    <w:rsid w:val="007E12C7"/>
    <w:rsid w:val="007E39BE"/>
    <w:rsid w:val="007E3DA9"/>
    <w:rsid w:val="007E546D"/>
    <w:rsid w:val="007E7697"/>
    <w:rsid w:val="007E7A29"/>
    <w:rsid w:val="007F06CF"/>
    <w:rsid w:val="007F0F6B"/>
    <w:rsid w:val="007F7E1D"/>
    <w:rsid w:val="008013B3"/>
    <w:rsid w:val="0080149E"/>
    <w:rsid w:val="00801510"/>
    <w:rsid w:val="0080324F"/>
    <w:rsid w:val="00803B60"/>
    <w:rsid w:val="0080518E"/>
    <w:rsid w:val="0080610E"/>
    <w:rsid w:val="0080651C"/>
    <w:rsid w:val="00807251"/>
    <w:rsid w:val="0080770F"/>
    <w:rsid w:val="00807BA5"/>
    <w:rsid w:val="00810024"/>
    <w:rsid w:val="00811007"/>
    <w:rsid w:val="00813AF1"/>
    <w:rsid w:val="008166AD"/>
    <w:rsid w:val="00821616"/>
    <w:rsid w:val="008222EE"/>
    <w:rsid w:val="00822993"/>
    <w:rsid w:val="00823091"/>
    <w:rsid w:val="00823761"/>
    <w:rsid w:val="0082422A"/>
    <w:rsid w:val="00824E0C"/>
    <w:rsid w:val="00831358"/>
    <w:rsid w:val="0083261B"/>
    <w:rsid w:val="008341C5"/>
    <w:rsid w:val="008370CC"/>
    <w:rsid w:val="00837331"/>
    <w:rsid w:val="00843072"/>
    <w:rsid w:val="008434CE"/>
    <w:rsid w:val="0084451F"/>
    <w:rsid w:val="008445DB"/>
    <w:rsid w:val="008447FB"/>
    <w:rsid w:val="00845A96"/>
    <w:rsid w:val="00846A1A"/>
    <w:rsid w:val="008470F5"/>
    <w:rsid w:val="0084794E"/>
    <w:rsid w:val="00853B28"/>
    <w:rsid w:val="00855C8C"/>
    <w:rsid w:val="008564DD"/>
    <w:rsid w:val="00865763"/>
    <w:rsid w:val="00870622"/>
    <w:rsid w:val="00872B58"/>
    <w:rsid w:val="00874DF6"/>
    <w:rsid w:val="008753F7"/>
    <w:rsid w:val="00875DFF"/>
    <w:rsid w:val="00876B7A"/>
    <w:rsid w:val="00877F58"/>
    <w:rsid w:val="00881C03"/>
    <w:rsid w:val="00882ACE"/>
    <w:rsid w:val="00883F1A"/>
    <w:rsid w:val="00884DC8"/>
    <w:rsid w:val="0088500C"/>
    <w:rsid w:val="0088751D"/>
    <w:rsid w:val="0089108E"/>
    <w:rsid w:val="00891E6B"/>
    <w:rsid w:val="0089468B"/>
    <w:rsid w:val="008958F8"/>
    <w:rsid w:val="008962AB"/>
    <w:rsid w:val="008A019A"/>
    <w:rsid w:val="008A53D2"/>
    <w:rsid w:val="008A5752"/>
    <w:rsid w:val="008A57FD"/>
    <w:rsid w:val="008A6033"/>
    <w:rsid w:val="008A6F62"/>
    <w:rsid w:val="008A7346"/>
    <w:rsid w:val="008A7819"/>
    <w:rsid w:val="008A7B78"/>
    <w:rsid w:val="008A7EF6"/>
    <w:rsid w:val="008B06C4"/>
    <w:rsid w:val="008B0FDC"/>
    <w:rsid w:val="008B2FCA"/>
    <w:rsid w:val="008B40E3"/>
    <w:rsid w:val="008B70DA"/>
    <w:rsid w:val="008C0293"/>
    <w:rsid w:val="008C1B91"/>
    <w:rsid w:val="008C2D60"/>
    <w:rsid w:val="008C4B6F"/>
    <w:rsid w:val="008C5029"/>
    <w:rsid w:val="008C63B7"/>
    <w:rsid w:val="008C7552"/>
    <w:rsid w:val="008C7B2D"/>
    <w:rsid w:val="008D02D7"/>
    <w:rsid w:val="008D0A7A"/>
    <w:rsid w:val="008D1005"/>
    <w:rsid w:val="008D20B2"/>
    <w:rsid w:val="008D23DB"/>
    <w:rsid w:val="008D4D2A"/>
    <w:rsid w:val="008D64E6"/>
    <w:rsid w:val="008D7213"/>
    <w:rsid w:val="008D7587"/>
    <w:rsid w:val="008D7EC0"/>
    <w:rsid w:val="008E0555"/>
    <w:rsid w:val="008E10A0"/>
    <w:rsid w:val="008E3974"/>
    <w:rsid w:val="008E3EB3"/>
    <w:rsid w:val="008E6DDB"/>
    <w:rsid w:val="008F0D42"/>
    <w:rsid w:val="008F0DA3"/>
    <w:rsid w:val="008F29AE"/>
    <w:rsid w:val="008F4179"/>
    <w:rsid w:val="008F67F1"/>
    <w:rsid w:val="008F6B3D"/>
    <w:rsid w:val="009009C5"/>
    <w:rsid w:val="00900D55"/>
    <w:rsid w:val="00902652"/>
    <w:rsid w:val="009064F7"/>
    <w:rsid w:val="00907C34"/>
    <w:rsid w:val="00910106"/>
    <w:rsid w:val="00910AB5"/>
    <w:rsid w:val="0091137A"/>
    <w:rsid w:val="0091185E"/>
    <w:rsid w:val="0091284D"/>
    <w:rsid w:val="009140ED"/>
    <w:rsid w:val="00915177"/>
    <w:rsid w:val="00915332"/>
    <w:rsid w:val="00916CF3"/>
    <w:rsid w:val="00921918"/>
    <w:rsid w:val="0092343D"/>
    <w:rsid w:val="00923C19"/>
    <w:rsid w:val="009273BC"/>
    <w:rsid w:val="00927965"/>
    <w:rsid w:val="00930058"/>
    <w:rsid w:val="00931578"/>
    <w:rsid w:val="0093191A"/>
    <w:rsid w:val="00932664"/>
    <w:rsid w:val="00933ED4"/>
    <w:rsid w:val="00934AB8"/>
    <w:rsid w:val="009359C0"/>
    <w:rsid w:val="00937792"/>
    <w:rsid w:val="009408E8"/>
    <w:rsid w:val="00940A9C"/>
    <w:rsid w:val="009420C9"/>
    <w:rsid w:val="0094265F"/>
    <w:rsid w:val="00945273"/>
    <w:rsid w:val="0095011F"/>
    <w:rsid w:val="00950572"/>
    <w:rsid w:val="00950806"/>
    <w:rsid w:val="00952014"/>
    <w:rsid w:val="009526A0"/>
    <w:rsid w:val="00952884"/>
    <w:rsid w:val="009533A4"/>
    <w:rsid w:val="00953CC6"/>
    <w:rsid w:val="00954D20"/>
    <w:rsid w:val="0095548F"/>
    <w:rsid w:val="00955939"/>
    <w:rsid w:val="00956E82"/>
    <w:rsid w:val="00960CC7"/>
    <w:rsid w:val="00962DAD"/>
    <w:rsid w:val="00962FE0"/>
    <w:rsid w:val="009650D5"/>
    <w:rsid w:val="0096554E"/>
    <w:rsid w:val="00970519"/>
    <w:rsid w:val="00971FE5"/>
    <w:rsid w:val="00973C9E"/>
    <w:rsid w:val="00980D3E"/>
    <w:rsid w:val="00982FD9"/>
    <w:rsid w:val="009856D6"/>
    <w:rsid w:val="009861AE"/>
    <w:rsid w:val="009862B2"/>
    <w:rsid w:val="009865F8"/>
    <w:rsid w:val="00992C65"/>
    <w:rsid w:val="0099567B"/>
    <w:rsid w:val="00996F42"/>
    <w:rsid w:val="009A1385"/>
    <w:rsid w:val="009A1E83"/>
    <w:rsid w:val="009A3284"/>
    <w:rsid w:val="009A4064"/>
    <w:rsid w:val="009A4BC4"/>
    <w:rsid w:val="009A6270"/>
    <w:rsid w:val="009A7CCA"/>
    <w:rsid w:val="009B0926"/>
    <w:rsid w:val="009B13E9"/>
    <w:rsid w:val="009B2A89"/>
    <w:rsid w:val="009B426B"/>
    <w:rsid w:val="009B53A4"/>
    <w:rsid w:val="009B53CD"/>
    <w:rsid w:val="009B6355"/>
    <w:rsid w:val="009B6E9A"/>
    <w:rsid w:val="009B7193"/>
    <w:rsid w:val="009B7660"/>
    <w:rsid w:val="009C0247"/>
    <w:rsid w:val="009C0785"/>
    <w:rsid w:val="009C2AA9"/>
    <w:rsid w:val="009D12B5"/>
    <w:rsid w:val="009D3BDE"/>
    <w:rsid w:val="009D3FF4"/>
    <w:rsid w:val="009D448E"/>
    <w:rsid w:val="009D499E"/>
    <w:rsid w:val="009D5AB6"/>
    <w:rsid w:val="009D5E71"/>
    <w:rsid w:val="009D6827"/>
    <w:rsid w:val="009E5154"/>
    <w:rsid w:val="009E6C9F"/>
    <w:rsid w:val="009F02BB"/>
    <w:rsid w:val="009F045A"/>
    <w:rsid w:val="009F4F27"/>
    <w:rsid w:val="009F62FE"/>
    <w:rsid w:val="009F6FE2"/>
    <w:rsid w:val="009F765A"/>
    <w:rsid w:val="009F7F99"/>
    <w:rsid w:val="00A01642"/>
    <w:rsid w:val="00A02697"/>
    <w:rsid w:val="00A03B47"/>
    <w:rsid w:val="00A03FFE"/>
    <w:rsid w:val="00A04F9F"/>
    <w:rsid w:val="00A068E2"/>
    <w:rsid w:val="00A0716A"/>
    <w:rsid w:val="00A13997"/>
    <w:rsid w:val="00A14A09"/>
    <w:rsid w:val="00A14FA4"/>
    <w:rsid w:val="00A154E1"/>
    <w:rsid w:val="00A15516"/>
    <w:rsid w:val="00A1564B"/>
    <w:rsid w:val="00A215A7"/>
    <w:rsid w:val="00A21671"/>
    <w:rsid w:val="00A2266D"/>
    <w:rsid w:val="00A235E7"/>
    <w:rsid w:val="00A26213"/>
    <w:rsid w:val="00A26D39"/>
    <w:rsid w:val="00A2765F"/>
    <w:rsid w:val="00A3109F"/>
    <w:rsid w:val="00A31DC1"/>
    <w:rsid w:val="00A32D35"/>
    <w:rsid w:val="00A33057"/>
    <w:rsid w:val="00A33E87"/>
    <w:rsid w:val="00A4200B"/>
    <w:rsid w:val="00A446E0"/>
    <w:rsid w:val="00A448CB"/>
    <w:rsid w:val="00A45F02"/>
    <w:rsid w:val="00A504F6"/>
    <w:rsid w:val="00A506C6"/>
    <w:rsid w:val="00A51ED2"/>
    <w:rsid w:val="00A5269C"/>
    <w:rsid w:val="00A54FA0"/>
    <w:rsid w:val="00A55485"/>
    <w:rsid w:val="00A560CD"/>
    <w:rsid w:val="00A57376"/>
    <w:rsid w:val="00A616A7"/>
    <w:rsid w:val="00A62C46"/>
    <w:rsid w:val="00A639CD"/>
    <w:rsid w:val="00A63BF8"/>
    <w:rsid w:val="00A643DC"/>
    <w:rsid w:val="00A64801"/>
    <w:rsid w:val="00A65EDB"/>
    <w:rsid w:val="00A66102"/>
    <w:rsid w:val="00A67281"/>
    <w:rsid w:val="00A70B2F"/>
    <w:rsid w:val="00A72023"/>
    <w:rsid w:val="00A747D8"/>
    <w:rsid w:val="00A76BC1"/>
    <w:rsid w:val="00A76C62"/>
    <w:rsid w:val="00A7785F"/>
    <w:rsid w:val="00A80093"/>
    <w:rsid w:val="00A81B04"/>
    <w:rsid w:val="00A84D9F"/>
    <w:rsid w:val="00A86529"/>
    <w:rsid w:val="00A865DF"/>
    <w:rsid w:val="00A87025"/>
    <w:rsid w:val="00A87ED1"/>
    <w:rsid w:val="00A90316"/>
    <w:rsid w:val="00A90F89"/>
    <w:rsid w:val="00A9184D"/>
    <w:rsid w:val="00A91A32"/>
    <w:rsid w:val="00A930FC"/>
    <w:rsid w:val="00A9360B"/>
    <w:rsid w:val="00A943B0"/>
    <w:rsid w:val="00A94ABD"/>
    <w:rsid w:val="00A95144"/>
    <w:rsid w:val="00A95584"/>
    <w:rsid w:val="00A96BA0"/>
    <w:rsid w:val="00A97740"/>
    <w:rsid w:val="00AA0CB5"/>
    <w:rsid w:val="00AA36B8"/>
    <w:rsid w:val="00AA5CA4"/>
    <w:rsid w:val="00AA762C"/>
    <w:rsid w:val="00AA7FEB"/>
    <w:rsid w:val="00AB3A3E"/>
    <w:rsid w:val="00AB4520"/>
    <w:rsid w:val="00AB7AE0"/>
    <w:rsid w:val="00AC0B90"/>
    <w:rsid w:val="00AC3DFD"/>
    <w:rsid w:val="00AC4652"/>
    <w:rsid w:val="00AC4F85"/>
    <w:rsid w:val="00AC543C"/>
    <w:rsid w:val="00AC5F34"/>
    <w:rsid w:val="00AD0EB0"/>
    <w:rsid w:val="00AE31E8"/>
    <w:rsid w:val="00AE442F"/>
    <w:rsid w:val="00AE57A1"/>
    <w:rsid w:val="00AF0081"/>
    <w:rsid w:val="00AF0419"/>
    <w:rsid w:val="00AF047D"/>
    <w:rsid w:val="00AF1A5D"/>
    <w:rsid w:val="00AF2EDE"/>
    <w:rsid w:val="00AF3696"/>
    <w:rsid w:val="00AF4795"/>
    <w:rsid w:val="00AF4E3E"/>
    <w:rsid w:val="00AF5410"/>
    <w:rsid w:val="00AF556E"/>
    <w:rsid w:val="00AF7529"/>
    <w:rsid w:val="00B0041D"/>
    <w:rsid w:val="00B058D7"/>
    <w:rsid w:val="00B062EF"/>
    <w:rsid w:val="00B0764E"/>
    <w:rsid w:val="00B077AC"/>
    <w:rsid w:val="00B1080B"/>
    <w:rsid w:val="00B10F40"/>
    <w:rsid w:val="00B1148B"/>
    <w:rsid w:val="00B11F76"/>
    <w:rsid w:val="00B12272"/>
    <w:rsid w:val="00B1370A"/>
    <w:rsid w:val="00B16334"/>
    <w:rsid w:val="00B16C77"/>
    <w:rsid w:val="00B205B8"/>
    <w:rsid w:val="00B226A1"/>
    <w:rsid w:val="00B227BF"/>
    <w:rsid w:val="00B22BBE"/>
    <w:rsid w:val="00B22EBF"/>
    <w:rsid w:val="00B33C2D"/>
    <w:rsid w:val="00B33E29"/>
    <w:rsid w:val="00B36F21"/>
    <w:rsid w:val="00B37B67"/>
    <w:rsid w:val="00B434F5"/>
    <w:rsid w:val="00B4494E"/>
    <w:rsid w:val="00B45B86"/>
    <w:rsid w:val="00B47F65"/>
    <w:rsid w:val="00B5240B"/>
    <w:rsid w:val="00B5541E"/>
    <w:rsid w:val="00B6133A"/>
    <w:rsid w:val="00B61ACA"/>
    <w:rsid w:val="00B62145"/>
    <w:rsid w:val="00B62894"/>
    <w:rsid w:val="00B65BAD"/>
    <w:rsid w:val="00B662D2"/>
    <w:rsid w:val="00B66410"/>
    <w:rsid w:val="00B6642A"/>
    <w:rsid w:val="00B717ED"/>
    <w:rsid w:val="00B76407"/>
    <w:rsid w:val="00B765C4"/>
    <w:rsid w:val="00B80034"/>
    <w:rsid w:val="00B80D95"/>
    <w:rsid w:val="00B835A2"/>
    <w:rsid w:val="00B85C09"/>
    <w:rsid w:val="00B86714"/>
    <w:rsid w:val="00B8671B"/>
    <w:rsid w:val="00B91866"/>
    <w:rsid w:val="00B9472B"/>
    <w:rsid w:val="00B9493F"/>
    <w:rsid w:val="00B96ED6"/>
    <w:rsid w:val="00B970C4"/>
    <w:rsid w:val="00BA1F08"/>
    <w:rsid w:val="00BA2FAB"/>
    <w:rsid w:val="00BA321F"/>
    <w:rsid w:val="00BA340B"/>
    <w:rsid w:val="00BA3F37"/>
    <w:rsid w:val="00BA67FE"/>
    <w:rsid w:val="00BB1568"/>
    <w:rsid w:val="00BB2745"/>
    <w:rsid w:val="00BB2931"/>
    <w:rsid w:val="00BB2C16"/>
    <w:rsid w:val="00BC1F5D"/>
    <w:rsid w:val="00BC267D"/>
    <w:rsid w:val="00BC2CA2"/>
    <w:rsid w:val="00BC3D8A"/>
    <w:rsid w:val="00BC55D5"/>
    <w:rsid w:val="00BC6899"/>
    <w:rsid w:val="00BD327B"/>
    <w:rsid w:val="00BD558E"/>
    <w:rsid w:val="00BD5CCF"/>
    <w:rsid w:val="00BD5EBC"/>
    <w:rsid w:val="00BE0ADF"/>
    <w:rsid w:val="00BE0D14"/>
    <w:rsid w:val="00BE3559"/>
    <w:rsid w:val="00BE4C70"/>
    <w:rsid w:val="00BF0F96"/>
    <w:rsid w:val="00BF156B"/>
    <w:rsid w:val="00BF1FC6"/>
    <w:rsid w:val="00BF386A"/>
    <w:rsid w:val="00BF64B9"/>
    <w:rsid w:val="00BF76C2"/>
    <w:rsid w:val="00C00D6F"/>
    <w:rsid w:val="00C01AB7"/>
    <w:rsid w:val="00C03B0E"/>
    <w:rsid w:val="00C07212"/>
    <w:rsid w:val="00C12802"/>
    <w:rsid w:val="00C14D66"/>
    <w:rsid w:val="00C15017"/>
    <w:rsid w:val="00C159EC"/>
    <w:rsid w:val="00C166F3"/>
    <w:rsid w:val="00C20BA7"/>
    <w:rsid w:val="00C25132"/>
    <w:rsid w:val="00C26D7D"/>
    <w:rsid w:val="00C323DA"/>
    <w:rsid w:val="00C3365D"/>
    <w:rsid w:val="00C40459"/>
    <w:rsid w:val="00C407D9"/>
    <w:rsid w:val="00C4125E"/>
    <w:rsid w:val="00C420C8"/>
    <w:rsid w:val="00C43258"/>
    <w:rsid w:val="00C44961"/>
    <w:rsid w:val="00C44E2A"/>
    <w:rsid w:val="00C46401"/>
    <w:rsid w:val="00C46412"/>
    <w:rsid w:val="00C501BE"/>
    <w:rsid w:val="00C51B15"/>
    <w:rsid w:val="00C53C6B"/>
    <w:rsid w:val="00C54E2C"/>
    <w:rsid w:val="00C55C68"/>
    <w:rsid w:val="00C5687C"/>
    <w:rsid w:val="00C61119"/>
    <w:rsid w:val="00C6374F"/>
    <w:rsid w:val="00C647CE"/>
    <w:rsid w:val="00C6659A"/>
    <w:rsid w:val="00C66892"/>
    <w:rsid w:val="00C674C4"/>
    <w:rsid w:val="00C70084"/>
    <w:rsid w:val="00C710F8"/>
    <w:rsid w:val="00C7137F"/>
    <w:rsid w:val="00C714BF"/>
    <w:rsid w:val="00C71AAC"/>
    <w:rsid w:val="00C736D6"/>
    <w:rsid w:val="00C75157"/>
    <w:rsid w:val="00C806D1"/>
    <w:rsid w:val="00C81082"/>
    <w:rsid w:val="00C8160F"/>
    <w:rsid w:val="00C8259D"/>
    <w:rsid w:val="00C82EC2"/>
    <w:rsid w:val="00C82FAE"/>
    <w:rsid w:val="00C86679"/>
    <w:rsid w:val="00C9148E"/>
    <w:rsid w:val="00C91BC2"/>
    <w:rsid w:val="00C91E36"/>
    <w:rsid w:val="00C91EEC"/>
    <w:rsid w:val="00C927B9"/>
    <w:rsid w:val="00C95814"/>
    <w:rsid w:val="00C979D0"/>
    <w:rsid w:val="00C97A0E"/>
    <w:rsid w:val="00CA0AEC"/>
    <w:rsid w:val="00CA1FD5"/>
    <w:rsid w:val="00CA24D8"/>
    <w:rsid w:val="00CA2EAC"/>
    <w:rsid w:val="00CA2EEF"/>
    <w:rsid w:val="00CA35B5"/>
    <w:rsid w:val="00CA6D0A"/>
    <w:rsid w:val="00CA6F02"/>
    <w:rsid w:val="00CB1AB2"/>
    <w:rsid w:val="00CB1B55"/>
    <w:rsid w:val="00CB1E52"/>
    <w:rsid w:val="00CB64FC"/>
    <w:rsid w:val="00CB76DF"/>
    <w:rsid w:val="00CC0199"/>
    <w:rsid w:val="00CC03D6"/>
    <w:rsid w:val="00CC122E"/>
    <w:rsid w:val="00CC150F"/>
    <w:rsid w:val="00CC1A37"/>
    <w:rsid w:val="00CC1F81"/>
    <w:rsid w:val="00CC3872"/>
    <w:rsid w:val="00CC3B54"/>
    <w:rsid w:val="00CC409D"/>
    <w:rsid w:val="00CC4848"/>
    <w:rsid w:val="00CC4F1E"/>
    <w:rsid w:val="00CC5EB1"/>
    <w:rsid w:val="00CC68D4"/>
    <w:rsid w:val="00CC6B62"/>
    <w:rsid w:val="00CD3700"/>
    <w:rsid w:val="00CD626C"/>
    <w:rsid w:val="00CD7722"/>
    <w:rsid w:val="00CE07DB"/>
    <w:rsid w:val="00CE0C84"/>
    <w:rsid w:val="00CE2DDE"/>
    <w:rsid w:val="00CE2F2D"/>
    <w:rsid w:val="00CE3370"/>
    <w:rsid w:val="00CE3D93"/>
    <w:rsid w:val="00CE4420"/>
    <w:rsid w:val="00CE5BAF"/>
    <w:rsid w:val="00CE633E"/>
    <w:rsid w:val="00CE67D0"/>
    <w:rsid w:val="00CF027A"/>
    <w:rsid w:val="00CF30C6"/>
    <w:rsid w:val="00CF5C3F"/>
    <w:rsid w:val="00D007A4"/>
    <w:rsid w:val="00D03BD1"/>
    <w:rsid w:val="00D062B7"/>
    <w:rsid w:val="00D07C02"/>
    <w:rsid w:val="00D107CB"/>
    <w:rsid w:val="00D10949"/>
    <w:rsid w:val="00D10AC0"/>
    <w:rsid w:val="00D11225"/>
    <w:rsid w:val="00D1152F"/>
    <w:rsid w:val="00D1318F"/>
    <w:rsid w:val="00D1433A"/>
    <w:rsid w:val="00D15DAF"/>
    <w:rsid w:val="00D160E1"/>
    <w:rsid w:val="00D203B1"/>
    <w:rsid w:val="00D20587"/>
    <w:rsid w:val="00D214EC"/>
    <w:rsid w:val="00D221B3"/>
    <w:rsid w:val="00D22428"/>
    <w:rsid w:val="00D22648"/>
    <w:rsid w:val="00D241DA"/>
    <w:rsid w:val="00D25E12"/>
    <w:rsid w:val="00D3019E"/>
    <w:rsid w:val="00D30643"/>
    <w:rsid w:val="00D32EC6"/>
    <w:rsid w:val="00D33FFE"/>
    <w:rsid w:val="00D34BCC"/>
    <w:rsid w:val="00D379D0"/>
    <w:rsid w:val="00D40EF6"/>
    <w:rsid w:val="00D45E93"/>
    <w:rsid w:val="00D463BE"/>
    <w:rsid w:val="00D46A6E"/>
    <w:rsid w:val="00D476C5"/>
    <w:rsid w:val="00D51350"/>
    <w:rsid w:val="00D5137B"/>
    <w:rsid w:val="00D53407"/>
    <w:rsid w:val="00D549B5"/>
    <w:rsid w:val="00D56A8D"/>
    <w:rsid w:val="00D62DCD"/>
    <w:rsid w:val="00D6312C"/>
    <w:rsid w:val="00D63C47"/>
    <w:rsid w:val="00D651C0"/>
    <w:rsid w:val="00D65304"/>
    <w:rsid w:val="00D65B34"/>
    <w:rsid w:val="00D662E9"/>
    <w:rsid w:val="00D67DBD"/>
    <w:rsid w:val="00D67F7A"/>
    <w:rsid w:val="00D71403"/>
    <w:rsid w:val="00D7367F"/>
    <w:rsid w:val="00D80B35"/>
    <w:rsid w:val="00D813E3"/>
    <w:rsid w:val="00D81CEE"/>
    <w:rsid w:val="00D82C04"/>
    <w:rsid w:val="00D841A0"/>
    <w:rsid w:val="00D843EC"/>
    <w:rsid w:val="00D84BF8"/>
    <w:rsid w:val="00D873D2"/>
    <w:rsid w:val="00D90A35"/>
    <w:rsid w:val="00D90D3E"/>
    <w:rsid w:val="00D91097"/>
    <w:rsid w:val="00D91DCE"/>
    <w:rsid w:val="00D92A20"/>
    <w:rsid w:val="00D92CE3"/>
    <w:rsid w:val="00D92DF3"/>
    <w:rsid w:val="00D934E6"/>
    <w:rsid w:val="00D948FD"/>
    <w:rsid w:val="00D95CE4"/>
    <w:rsid w:val="00D95E8B"/>
    <w:rsid w:val="00D96810"/>
    <w:rsid w:val="00D97F69"/>
    <w:rsid w:val="00DA14D3"/>
    <w:rsid w:val="00DA1BFD"/>
    <w:rsid w:val="00DA1CF5"/>
    <w:rsid w:val="00DA2944"/>
    <w:rsid w:val="00DA31A8"/>
    <w:rsid w:val="00DA37D5"/>
    <w:rsid w:val="00DA55B6"/>
    <w:rsid w:val="00DA6A99"/>
    <w:rsid w:val="00DB3060"/>
    <w:rsid w:val="00DB7755"/>
    <w:rsid w:val="00DB7FA8"/>
    <w:rsid w:val="00DC044A"/>
    <w:rsid w:val="00DC0DCB"/>
    <w:rsid w:val="00DC2FE9"/>
    <w:rsid w:val="00DC3579"/>
    <w:rsid w:val="00DC41A3"/>
    <w:rsid w:val="00DC741C"/>
    <w:rsid w:val="00DC74F8"/>
    <w:rsid w:val="00DD2087"/>
    <w:rsid w:val="00DD2505"/>
    <w:rsid w:val="00DD2F73"/>
    <w:rsid w:val="00DD6116"/>
    <w:rsid w:val="00DD731A"/>
    <w:rsid w:val="00DD7F9C"/>
    <w:rsid w:val="00DE01E2"/>
    <w:rsid w:val="00DE06A5"/>
    <w:rsid w:val="00DE27AE"/>
    <w:rsid w:val="00DE3442"/>
    <w:rsid w:val="00DE43A8"/>
    <w:rsid w:val="00DE43BE"/>
    <w:rsid w:val="00DE47F8"/>
    <w:rsid w:val="00DE505D"/>
    <w:rsid w:val="00DE75A4"/>
    <w:rsid w:val="00DF1260"/>
    <w:rsid w:val="00DF1A60"/>
    <w:rsid w:val="00DF39DA"/>
    <w:rsid w:val="00DF449C"/>
    <w:rsid w:val="00E00195"/>
    <w:rsid w:val="00E018EF"/>
    <w:rsid w:val="00E020DE"/>
    <w:rsid w:val="00E0242B"/>
    <w:rsid w:val="00E0649E"/>
    <w:rsid w:val="00E06C48"/>
    <w:rsid w:val="00E10C04"/>
    <w:rsid w:val="00E11495"/>
    <w:rsid w:val="00E127F2"/>
    <w:rsid w:val="00E12ECC"/>
    <w:rsid w:val="00E20F6B"/>
    <w:rsid w:val="00E2367B"/>
    <w:rsid w:val="00E23CCD"/>
    <w:rsid w:val="00E24BBB"/>
    <w:rsid w:val="00E30124"/>
    <w:rsid w:val="00E3074F"/>
    <w:rsid w:val="00E37902"/>
    <w:rsid w:val="00E40928"/>
    <w:rsid w:val="00E439F5"/>
    <w:rsid w:val="00E54D9F"/>
    <w:rsid w:val="00E563A4"/>
    <w:rsid w:val="00E57980"/>
    <w:rsid w:val="00E62224"/>
    <w:rsid w:val="00E63567"/>
    <w:rsid w:val="00E64030"/>
    <w:rsid w:val="00E65104"/>
    <w:rsid w:val="00E65297"/>
    <w:rsid w:val="00E65C11"/>
    <w:rsid w:val="00E700EC"/>
    <w:rsid w:val="00E70ACE"/>
    <w:rsid w:val="00E71478"/>
    <w:rsid w:val="00E73E3E"/>
    <w:rsid w:val="00E778F8"/>
    <w:rsid w:val="00E814CB"/>
    <w:rsid w:val="00E820A5"/>
    <w:rsid w:val="00E9207A"/>
    <w:rsid w:val="00E92374"/>
    <w:rsid w:val="00E927D8"/>
    <w:rsid w:val="00E93C62"/>
    <w:rsid w:val="00E96564"/>
    <w:rsid w:val="00E97B29"/>
    <w:rsid w:val="00EA2139"/>
    <w:rsid w:val="00EA2BA2"/>
    <w:rsid w:val="00EA3FEB"/>
    <w:rsid w:val="00EA467F"/>
    <w:rsid w:val="00EA7512"/>
    <w:rsid w:val="00EA787B"/>
    <w:rsid w:val="00EB0240"/>
    <w:rsid w:val="00EB1D61"/>
    <w:rsid w:val="00EB61CE"/>
    <w:rsid w:val="00EB659B"/>
    <w:rsid w:val="00EB7F80"/>
    <w:rsid w:val="00EC1281"/>
    <w:rsid w:val="00EC25FA"/>
    <w:rsid w:val="00EC4322"/>
    <w:rsid w:val="00EC6A40"/>
    <w:rsid w:val="00ED155F"/>
    <w:rsid w:val="00ED1C1A"/>
    <w:rsid w:val="00ED50A3"/>
    <w:rsid w:val="00ED5CCB"/>
    <w:rsid w:val="00ED63EF"/>
    <w:rsid w:val="00ED6B86"/>
    <w:rsid w:val="00ED7778"/>
    <w:rsid w:val="00EE06EB"/>
    <w:rsid w:val="00EE3692"/>
    <w:rsid w:val="00EE4479"/>
    <w:rsid w:val="00EE5143"/>
    <w:rsid w:val="00EF04C8"/>
    <w:rsid w:val="00EF19F1"/>
    <w:rsid w:val="00EF2DA0"/>
    <w:rsid w:val="00EF321A"/>
    <w:rsid w:val="00EF3EA2"/>
    <w:rsid w:val="00EF53EB"/>
    <w:rsid w:val="00F00E1C"/>
    <w:rsid w:val="00F015BC"/>
    <w:rsid w:val="00F0275C"/>
    <w:rsid w:val="00F02C6D"/>
    <w:rsid w:val="00F0442A"/>
    <w:rsid w:val="00F049FE"/>
    <w:rsid w:val="00F04D34"/>
    <w:rsid w:val="00F073AC"/>
    <w:rsid w:val="00F10554"/>
    <w:rsid w:val="00F10D53"/>
    <w:rsid w:val="00F111D3"/>
    <w:rsid w:val="00F114D4"/>
    <w:rsid w:val="00F11769"/>
    <w:rsid w:val="00F12580"/>
    <w:rsid w:val="00F1266E"/>
    <w:rsid w:val="00F12DB5"/>
    <w:rsid w:val="00F131F6"/>
    <w:rsid w:val="00F1499F"/>
    <w:rsid w:val="00F14D13"/>
    <w:rsid w:val="00F2095C"/>
    <w:rsid w:val="00F21306"/>
    <w:rsid w:val="00F21B10"/>
    <w:rsid w:val="00F235C7"/>
    <w:rsid w:val="00F23A04"/>
    <w:rsid w:val="00F24F02"/>
    <w:rsid w:val="00F2574F"/>
    <w:rsid w:val="00F26AD6"/>
    <w:rsid w:val="00F3044C"/>
    <w:rsid w:val="00F31717"/>
    <w:rsid w:val="00F3268E"/>
    <w:rsid w:val="00F34A70"/>
    <w:rsid w:val="00F35E0E"/>
    <w:rsid w:val="00F37847"/>
    <w:rsid w:val="00F430F9"/>
    <w:rsid w:val="00F44FA5"/>
    <w:rsid w:val="00F47F4E"/>
    <w:rsid w:val="00F51F63"/>
    <w:rsid w:val="00F538A2"/>
    <w:rsid w:val="00F578E9"/>
    <w:rsid w:val="00F604D1"/>
    <w:rsid w:val="00F6059A"/>
    <w:rsid w:val="00F61BE4"/>
    <w:rsid w:val="00F62E44"/>
    <w:rsid w:val="00F63751"/>
    <w:rsid w:val="00F64684"/>
    <w:rsid w:val="00F65611"/>
    <w:rsid w:val="00F719DA"/>
    <w:rsid w:val="00F72CCD"/>
    <w:rsid w:val="00F74E6A"/>
    <w:rsid w:val="00F75DC3"/>
    <w:rsid w:val="00F76456"/>
    <w:rsid w:val="00F76500"/>
    <w:rsid w:val="00F8036E"/>
    <w:rsid w:val="00F8188F"/>
    <w:rsid w:val="00F81FD7"/>
    <w:rsid w:val="00F82877"/>
    <w:rsid w:val="00F82C0F"/>
    <w:rsid w:val="00F83FCF"/>
    <w:rsid w:val="00F849AC"/>
    <w:rsid w:val="00F859DD"/>
    <w:rsid w:val="00F877F0"/>
    <w:rsid w:val="00F87CE8"/>
    <w:rsid w:val="00F921B8"/>
    <w:rsid w:val="00F92227"/>
    <w:rsid w:val="00F92CBE"/>
    <w:rsid w:val="00F93A4C"/>
    <w:rsid w:val="00F952D4"/>
    <w:rsid w:val="00F95ADC"/>
    <w:rsid w:val="00FA1E77"/>
    <w:rsid w:val="00FA5130"/>
    <w:rsid w:val="00FA6064"/>
    <w:rsid w:val="00FA66D4"/>
    <w:rsid w:val="00FA6E6E"/>
    <w:rsid w:val="00FB013A"/>
    <w:rsid w:val="00FB0F2E"/>
    <w:rsid w:val="00FB193D"/>
    <w:rsid w:val="00FB24A7"/>
    <w:rsid w:val="00FB5DE0"/>
    <w:rsid w:val="00FC2B67"/>
    <w:rsid w:val="00FC2C13"/>
    <w:rsid w:val="00FC3404"/>
    <w:rsid w:val="00FC50E8"/>
    <w:rsid w:val="00FC7224"/>
    <w:rsid w:val="00FC7CF5"/>
    <w:rsid w:val="00FD0F5A"/>
    <w:rsid w:val="00FD134E"/>
    <w:rsid w:val="00FD1DA2"/>
    <w:rsid w:val="00FD678D"/>
    <w:rsid w:val="00FD6CDB"/>
    <w:rsid w:val="00FE0A5D"/>
    <w:rsid w:val="00FE2874"/>
    <w:rsid w:val="00FE4BA5"/>
    <w:rsid w:val="00FE6577"/>
    <w:rsid w:val="00FF071F"/>
    <w:rsid w:val="00FF16A6"/>
    <w:rsid w:val="00FF2B6C"/>
    <w:rsid w:val="00FF2D0B"/>
    <w:rsid w:val="00FF3584"/>
    <w:rsid w:val="00FF4143"/>
    <w:rsid w:val="00FF57B8"/>
    <w:rsid w:val="00FF716E"/>
    <w:rsid w:val="00FF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19BA3-4821-4094-AB9E-26B78BD09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4C9D"/>
    <w:pPr>
      <w:ind w:left="720"/>
      <w:contextualSpacing/>
    </w:pPr>
  </w:style>
  <w:style w:type="character" w:customStyle="1" w:styleId="CharAttribute3">
    <w:name w:val="CharAttribute3"/>
    <w:rsid w:val="003C7FFC"/>
    <w:rPr>
      <w:rFonts w:ascii="Times New Roman" w:eastAsia="Times New Roman" w:hAnsi="Times New Roman"/>
      <w:sz w:val="28"/>
    </w:rPr>
  </w:style>
  <w:style w:type="paragraph" w:styleId="a5">
    <w:name w:val="Normal (Web)"/>
    <w:basedOn w:val="a"/>
    <w:uiPriority w:val="99"/>
    <w:unhideWhenUsed/>
    <w:rsid w:val="009C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Attribute8">
    <w:name w:val="CharAttribute8"/>
    <w:rsid w:val="009C2AA9"/>
    <w:rPr>
      <w:rFonts w:ascii="Calibri" w:eastAsia="Calibri" w:hAnsi="Calibri"/>
      <w:sz w:val="28"/>
    </w:rPr>
  </w:style>
  <w:style w:type="character" w:customStyle="1" w:styleId="CharAttribute1">
    <w:name w:val="CharAttribute1"/>
    <w:rsid w:val="009C2AA9"/>
    <w:rPr>
      <w:rFonts w:ascii="Cambria" w:eastAsia="Times New Roman" w:hAnsi="Times New Roman"/>
      <w:b/>
      <w:sz w:val="28"/>
    </w:rPr>
  </w:style>
  <w:style w:type="paragraph" w:styleId="a6">
    <w:name w:val="header"/>
    <w:basedOn w:val="a"/>
    <w:link w:val="a7"/>
    <w:uiPriority w:val="99"/>
    <w:unhideWhenUsed/>
    <w:rsid w:val="004F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F2FBC"/>
  </w:style>
  <w:style w:type="paragraph" w:styleId="a8">
    <w:name w:val="footer"/>
    <w:basedOn w:val="a"/>
    <w:link w:val="a9"/>
    <w:uiPriority w:val="99"/>
    <w:unhideWhenUsed/>
    <w:rsid w:val="004F2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F2FBC"/>
  </w:style>
  <w:style w:type="character" w:styleId="aa">
    <w:name w:val="annotation reference"/>
    <w:basedOn w:val="a0"/>
    <w:uiPriority w:val="99"/>
    <w:semiHidden/>
    <w:unhideWhenUsed/>
    <w:rsid w:val="0092191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2191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21918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2191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21918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921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1918"/>
    <w:rPr>
      <w:rFonts w:ascii="Tahoma" w:hAnsi="Tahoma" w:cs="Tahoma"/>
      <w:sz w:val="16"/>
      <w:szCs w:val="16"/>
    </w:rPr>
  </w:style>
  <w:style w:type="paragraph" w:styleId="af1">
    <w:name w:val="Revision"/>
    <w:hidden/>
    <w:uiPriority w:val="99"/>
    <w:semiHidden/>
    <w:rsid w:val="008B0FDC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AC3DF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BA3F37"/>
    <w:pPr>
      <w:spacing w:after="0" w:line="240" w:lineRule="auto"/>
    </w:pPr>
  </w:style>
  <w:style w:type="character" w:styleId="af3">
    <w:name w:val="Hyperlink"/>
    <w:basedOn w:val="a0"/>
    <w:uiPriority w:val="99"/>
    <w:semiHidden/>
    <w:unhideWhenUsed/>
    <w:rsid w:val="003B40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446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EB15E-3A9D-4D86-910C-089D054B9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6506</Words>
  <Characters>37087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meiman</cp:lastModifiedBy>
  <cp:revision>31</cp:revision>
  <cp:lastPrinted>2018-01-30T13:20:00Z</cp:lastPrinted>
  <dcterms:created xsi:type="dcterms:W3CDTF">2018-01-25T08:18:00Z</dcterms:created>
  <dcterms:modified xsi:type="dcterms:W3CDTF">2018-01-30T13:27:00Z</dcterms:modified>
</cp:coreProperties>
</file>